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E9F8" w14:textId="08BE65A3" w:rsidR="000C5D4E" w:rsidRPr="001C5D09" w:rsidRDefault="000C5D4E" w:rsidP="000C5D4E">
      <w:pPr>
        <w:spacing w:before="120" w:after="120"/>
        <w:jc w:val="center"/>
        <w:rPr>
          <w:rStyle w:val="Collegamentoipertestuale"/>
          <w:rFonts w:ascii="Times New Roman" w:hAnsi="Times New Roman"/>
          <w:b/>
          <w:color w:val="auto"/>
          <w:sz w:val="28"/>
          <w:szCs w:val="28"/>
        </w:rPr>
      </w:pPr>
      <w:r w:rsidRPr="001C5D09">
        <w:rPr>
          <w:rStyle w:val="Collegamentoipertestuale"/>
          <w:rFonts w:ascii="Times New Roman" w:hAnsi="Times New Roman"/>
          <w:b/>
          <w:color w:val="auto"/>
          <w:sz w:val="28"/>
          <w:szCs w:val="28"/>
        </w:rPr>
        <w:t xml:space="preserve">Domanda di partecipazione </w:t>
      </w:r>
      <w:r w:rsidR="004A3C84" w:rsidRPr="004A3C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alla selezione </w:t>
      </w:r>
    </w:p>
    <w:p w14:paraId="215757A1" w14:textId="77777777" w:rsidR="00DD5AF1" w:rsidRDefault="004A3C84" w:rsidP="00406FFC">
      <w:pPr>
        <w:spacing w:before="120" w:after="1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C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PER INCARICO MEDICO COMPETENTE </w:t>
      </w:r>
      <w:r w:rsidR="00177EE3" w:rsidRPr="004A3C84">
        <w:rPr>
          <w:rFonts w:ascii="Times New Roman" w:hAnsi="Times New Roman" w:cs="Times New Roman"/>
          <w:b/>
          <w:bCs/>
          <w:iCs/>
          <w:sz w:val="28"/>
          <w:szCs w:val="28"/>
        </w:rPr>
        <w:t>MEDICO COMPETENTE</w:t>
      </w:r>
      <w:r w:rsidR="00177EE3" w:rsidRPr="004A3C8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A3C84">
        <w:rPr>
          <w:rFonts w:ascii="Times New Roman" w:hAnsi="Times New Roman" w:cs="Times New Roman"/>
          <w:b/>
          <w:bCs/>
          <w:iCs/>
          <w:sz w:val="28"/>
          <w:szCs w:val="28"/>
        </w:rPr>
        <w:t>2021/2022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2E21622E" w14:textId="5F66EDEA" w:rsidR="00AA2602" w:rsidRPr="001C5D09" w:rsidRDefault="004A3C84" w:rsidP="00406FFC">
      <w:pPr>
        <w:spacing w:before="120" w:after="120"/>
        <w:jc w:val="center"/>
        <w:rPr>
          <w:rStyle w:val="Collegamentoipertestuale"/>
          <w:rFonts w:ascii="Times New Roman" w:hAnsi="Times New Roman"/>
          <w:b/>
          <w:color w:val="auto"/>
          <w:sz w:val="24"/>
          <w:szCs w:val="24"/>
        </w:rPr>
      </w:pPr>
      <w:r w:rsidRPr="001C5D09">
        <w:rPr>
          <w:rStyle w:val="Collegamentoipertestuale"/>
          <w:rFonts w:ascii="Times New Roman" w:hAnsi="Times New Roman"/>
          <w:b/>
          <w:color w:val="auto"/>
          <w:sz w:val="28"/>
          <w:szCs w:val="28"/>
        </w:rPr>
        <w:t>(</w:t>
      </w:r>
      <w:r w:rsidR="00DD5AF1">
        <w:rPr>
          <w:rStyle w:val="Collegamentoipertestuale"/>
          <w:rFonts w:ascii="Times New Roman" w:hAnsi="Times New Roman"/>
          <w:b/>
          <w:color w:val="auto"/>
          <w:sz w:val="28"/>
          <w:szCs w:val="28"/>
        </w:rPr>
        <w:t>allegato A</w:t>
      </w:r>
      <w:r w:rsidRPr="001C5D09">
        <w:rPr>
          <w:rStyle w:val="Collegamentoipertestuale"/>
          <w:rFonts w:ascii="Times New Roman" w:hAnsi="Times New Roman"/>
          <w:b/>
          <w:color w:val="auto"/>
          <w:sz w:val="28"/>
          <w:szCs w:val="28"/>
        </w:rPr>
        <w:t>)</w:t>
      </w:r>
    </w:p>
    <w:p w14:paraId="2E21622F" w14:textId="77777777" w:rsidR="00406FFC" w:rsidRPr="001C5D09" w:rsidRDefault="00406FFC" w:rsidP="00406FFC">
      <w:pPr>
        <w:spacing w:before="120" w:after="120"/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</w:pPr>
      <w:r w:rsidRPr="001C5D09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 xml:space="preserve">    </w:t>
      </w:r>
      <w:r w:rsidR="00AA2602" w:rsidRPr="001C5D09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sym w:font="Symbol" w:char="F09E"/>
      </w:r>
      <w:r w:rsidRPr="001C5D09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 xml:space="preserve">        Personale docente interno all’Istituto </w:t>
      </w:r>
    </w:p>
    <w:p w14:paraId="2E216230" w14:textId="77777777" w:rsidR="00406FFC" w:rsidRPr="001C5D09" w:rsidRDefault="00406FFC" w:rsidP="00406FFC">
      <w:pPr>
        <w:spacing w:before="120" w:after="120"/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</w:pPr>
      <w:r w:rsidRPr="001C5D09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 xml:space="preserve">    </w:t>
      </w:r>
      <w:r w:rsidR="00AA2602" w:rsidRPr="001C5D09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sym w:font="Symbol" w:char="F09E"/>
      </w:r>
      <w:r w:rsidRPr="001C5D09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 xml:space="preserve">        Personale docente esterno all’Istituto</w:t>
      </w:r>
    </w:p>
    <w:p w14:paraId="2E216231" w14:textId="77777777" w:rsidR="00406FFC" w:rsidRPr="001C5D09" w:rsidRDefault="00406FFC" w:rsidP="00406FFC">
      <w:pPr>
        <w:spacing w:before="120" w:after="120"/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</w:pPr>
      <w:r w:rsidRPr="001C5D09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 xml:space="preserve">    </w:t>
      </w:r>
      <w:r w:rsidR="00AA2602" w:rsidRPr="001C5D09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sym w:font="Symbol" w:char="F09E"/>
      </w:r>
      <w:r w:rsidRPr="001C5D09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 xml:space="preserve">         Esperto Esterno</w:t>
      </w:r>
    </w:p>
    <w:p w14:paraId="2E216234" w14:textId="77777777" w:rsidR="00406FFC" w:rsidRPr="001C5D09" w:rsidRDefault="00406FFC" w:rsidP="00406FFC">
      <w:pPr>
        <w:spacing w:before="120" w:after="120"/>
        <w:jc w:val="center"/>
        <w:rPr>
          <w:rStyle w:val="Collegamentoipertestuale"/>
          <w:rFonts w:ascii="Times New Roman" w:hAnsi="Times New Roman"/>
          <w:b/>
          <w:color w:val="auto"/>
          <w:sz w:val="28"/>
          <w:szCs w:val="28"/>
          <w:u w:val="none"/>
        </w:rPr>
      </w:pPr>
    </w:p>
    <w:p w14:paraId="2E216235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1C5D09">
        <w:rPr>
          <w:rFonts w:ascii="Times New Roman" w:hAnsi="Times New Roman" w:cs="Times New Roman"/>
          <w:color w:val="000000"/>
        </w:rPr>
        <w:t>Il/La sottoscritto/a _________________________________nato/a _________________________</w:t>
      </w:r>
    </w:p>
    <w:p w14:paraId="2E216236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color w:val="000000"/>
        </w:rPr>
      </w:pPr>
      <w:r w:rsidRPr="001C5D09">
        <w:rPr>
          <w:rFonts w:ascii="Times New Roman" w:hAnsi="Times New Roman" w:cs="Times New Roman"/>
          <w:color w:val="000000"/>
        </w:rPr>
        <w:t>il _____________residente a _______________________in via/piazza ____________________</w:t>
      </w:r>
    </w:p>
    <w:p w14:paraId="2E216237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color w:val="000000"/>
          <w:lang w:val="en-US"/>
        </w:rPr>
      </w:pPr>
      <w:r w:rsidRPr="001C5D09">
        <w:rPr>
          <w:rFonts w:ascii="Times New Roman" w:hAnsi="Times New Roman" w:cs="Times New Roman"/>
          <w:color w:val="000000"/>
          <w:lang w:val="en-US"/>
        </w:rPr>
        <w:t>___________________ n. ________ cap. __________ prov. __________</w:t>
      </w:r>
    </w:p>
    <w:p w14:paraId="2E216238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color w:val="000000"/>
          <w:lang w:val="en-US"/>
        </w:rPr>
      </w:pPr>
      <w:r w:rsidRPr="001C5D09">
        <w:rPr>
          <w:rFonts w:ascii="Times New Roman" w:hAnsi="Times New Roman" w:cs="Times New Roman"/>
          <w:color w:val="000000"/>
          <w:lang w:val="en-US"/>
        </w:rPr>
        <w:t>C. F. ________________________________</w:t>
      </w:r>
      <w:r w:rsidRPr="001C5D09">
        <w:rPr>
          <w:rFonts w:ascii="Times New Roman" w:hAnsi="Times New Roman" w:cs="Times New Roman"/>
          <w:color w:val="000000"/>
          <w:lang w:val="en-US"/>
        </w:rPr>
        <w:tab/>
        <w:t xml:space="preserve">   </w:t>
      </w:r>
    </w:p>
    <w:p w14:paraId="2E216239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color w:val="000000"/>
        </w:rPr>
      </w:pPr>
      <w:r w:rsidRPr="001C5D09">
        <w:rPr>
          <w:rFonts w:ascii="Times New Roman" w:hAnsi="Times New Roman" w:cs="Times New Roman"/>
          <w:color w:val="000000"/>
        </w:rPr>
        <w:t>Tel. ____________________        Tel. Cellulare  _______________________</w:t>
      </w:r>
    </w:p>
    <w:p w14:paraId="2E21623A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color w:val="000000"/>
        </w:rPr>
      </w:pPr>
      <w:r w:rsidRPr="001C5D09">
        <w:rPr>
          <w:rFonts w:ascii="Times New Roman" w:hAnsi="Times New Roman" w:cs="Times New Roman"/>
          <w:color w:val="000000"/>
        </w:rPr>
        <w:t>E-mail _____________________________________</w:t>
      </w:r>
    </w:p>
    <w:p w14:paraId="2E21623B" w14:textId="77777777" w:rsidR="00406FFC" w:rsidRPr="001C5D09" w:rsidRDefault="00406FFC" w:rsidP="00406FFC">
      <w:pPr>
        <w:spacing w:before="120" w:after="120"/>
        <w:jc w:val="center"/>
        <w:rPr>
          <w:rFonts w:ascii="Times New Roman" w:hAnsi="Times New Roman" w:cs="Times New Roman"/>
          <w:color w:val="000000"/>
        </w:rPr>
      </w:pPr>
      <w:r w:rsidRPr="001C5D09">
        <w:rPr>
          <w:rFonts w:ascii="Times New Roman" w:hAnsi="Times New Roman" w:cs="Times New Roman"/>
          <w:b/>
          <w:bCs/>
          <w:color w:val="000000"/>
        </w:rPr>
        <w:t>CHIEDE</w:t>
      </w:r>
    </w:p>
    <w:p w14:paraId="2E21623C" w14:textId="665CA151" w:rsidR="00406FFC" w:rsidRPr="001C5D09" w:rsidRDefault="00406FFC" w:rsidP="00406FFC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1C5D09">
        <w:rPr>
          <w:rFonts w:ascii="Times New Roman" w:hAnsi="Times New Roman" w:cs="Times New Roman"/>
          <w:color w:val="000000"/>
        </w:rPr>
        <w:t xml:space="preserve">di </w:t>
      </w:r>
      <w:r w:rsidR="00177EE3">
        <w:rPr>
          <w:rFonts w:ascii="Times New Roman" w:hAnsi="Times New Roman" w:cs="Times New Roman"/>
          <w:color w:val="000000"/>
        </w:rPr>
        <w:t xml:space="preserve">partecipare </w:t>
      </w:r>
      <w:r w:rsidR="00177EE3" w:rsidRPr="00177EE3">
        <w:rPr>
          <w:rFonts w:ascii="Times New Roman" w:hAnsi="Times New Roman" w:cs="Times New Roman"/>
          <w:bCs/>
          <w:iCs/>
          <w:color w:val="000000"/>
        </w:rPr>
        <w:t xml:space="preserve">alla selezione PER INCARICO MEDICO COMPETENTE </w:t>
      </w:r>
      <w:r w:rsidRPr="001C5D09">
        <w:rPr>
          <w:rFonts w:ascii="Times New Roman" w:hAnsi="Times New Roman" w:cs="Times New Roman"/>
          <w:color w:val="000000"/>
        </w:rPr>
        <w:t xml:space="preserve">nelle azioni </w:t>
      </w:r>
      <w:r w:rsidR="00E14D61">
        <w:rPr>
          <w:rFonts w:ascii="Times New Roman" w:hAnsi="Times New Roman" w:cs="Times New Roman"/>
          <w:color w:val="000000"/>
        </w:rPr>
        <w:t>descritte nell</w:t>
      </w:r>
      <w:r w:rsidR="00C10329">
        <w:rPr>
          <w:rFonts w:ascii="Times New Roman" w:hAnsi="Times New Roman" w:cs="Times New Roman"/>
          <w:color w:val="000000"/>
        </w:rPr>
        <w:t>’</w:t>
      </w:r>
      <w:r w:rsidR="00E14D61">
        <w:rPr>
          <w:rFonts w:ascii="Times New Roman" w:hAnsi="Times New Roman" w:cs="Times New Roman"/>
          <w:color w:val="000000"/>
        </w:rPr>
        <w:t>a</w:t>
      </w:r>
      <w:r w:rsidR="00C10329">
        <w:rPr>
          <w:rFonts w:ascii="Times New Roman" w:hAnsi="Times New Roman" w:cs="Times New Roman"/>
          <w:color w:val="000000"/>
        </w:rPr>
        <w:t>vviso</w:t>
      </w:r>
      <w:r w:rsidR="0083440B" w:rsidRPr="001C5D09">
        <w:rPr>
          <w:rFonts w:ascii="Times New Roman" w:hAnsi="Times New Roman" w:cs="Times New Roman"/>
          <w:color w:val="000000"/>
        </w:rPr>
        <w:t xml:space="preserve">, </w:t>
      </w:r>
      <w:r w:rsidRPr="001C5D09">
        <w:rPr>
          <w:rFonts w:ascii="Times New Roman" w:hAnsi="Times New Roman" w:cs="Times New Roman"/>
          <w:color w:val="000000"/>
        </w:rPr>
        <w:t xml:space="preserve"> consapevole che le dichiarazioni mendaci sono punite ai sensi del codice penale e delle leggi speciali in materia, secondo le disposizioni richiamate dall’art. 76 del citato DPR n. 445/2000</w:t>
      </w:r>
    </w:p>
    <w:p w14:paraId="2B3E7B45" w14:textId="77777777" w:rsidR="001E4F3E" w:rsidRPr="001C5D09" w:rsidRDefault="001E4F3E" w:rsidP="00406FFC">
      <w:pPr>
        <w:spacing w:before="120" w:after="120"/>
        <w:rPr>
          <w:rFonts w:ascii="Times New Roman" w:hAnsi="Times New Roman" w:cs="Times New Roman"/>
          <w:bCs/>
          <w:color w:val="000000"/>
        </w:rPr>
      </w:pPr>
    </w:p>
    <w:p w14:paraId="3D601B8A" w14:textId="77777777" w:rsidR="001E4F3E" w:rsidRPr="001C5D09" w:rsidRDefault="00406FFC" w:rsidP="00406FFC">
      <w:pPr>
        <w:spacing w:before="120" w:after="120"/>
        <w:rPr>
          <w:rFonts w:ascii="Times New Roman" w:hAnsi="Times New Roman" w:cs="Times New Roman"/>
          <w:bCs/>
          <w:color w:val="000000"/>
        </w:rPr>
      </w:pPr>
      <w:r w:rsidRPr="001C5D09">
        <w:rPr>
          <w:rFonts w:ascii="Times New Roman" w:hAnsi="Times New Roman" w:cs="Times New Roman"/>
          <w:bCs/>
          <w:color w:val="000000"/>
        </w:rPr>
        <w:t xml:space="preserve">Allega: </w:t>
      </w:r>
    </w:p>
    <w:p w14:paraId="2E216243" w14:textId="4E2213FB" w:rsidR="00406FFC" w:rsidRPr="001C5D09" w:rsidRDefault="00406FFC" w:rsidP="001E4F3E">
      <w:pPr>
        <w:pStyle w:val="Paragrafoelenco"/>
        <w:numPr>
          <w:ilvl w:val="0"/>
          <w:numId w:val="3"/>
        </w:numPr>
        <w:spacing w:before="120" w:after="120"/>
        <w:rPr>
          <w:rFonts w:ascii="Times New Roman" w:hAnsi="Times New Roman" w:cs="Times New Roman"/>
          <w:bCs/>
          <w:color w:val="000000"/>
        </w:rPr>
      </w:pPr>
      <w:r w:rsidRPr="001C5D09">
        <w:rPr>
          <w:rFonts w:ascii="Times New Roman" w:hAnsi="Times New Roman" w:cs="Times New Roman"/>
          <w:bCs/>
          <w:color w:val="000000"/>
        </w:rPr>
        <w:t>Curriculum vitae in formato europeo</w:t>
      </w:r>
    </w:p>
    <w:p w14:paraId="0C6571E2" w14:textId="366CFD5D" w:rsidR="001E4F3E" w:rsidRPr="001C5D09" w:rsidRDefault="002F5D9F" w:rsidP="001E4F3E">
      <w:pPr>
        <w:pStyle w:val="Paragrafoelenco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Documento di identità</w:t>
      </w:r>
    </w:p>
    <w:p w14:paraId="3CA5BD11" w14:textId="209E5703" w:rsidR="001C5D09" w:rsidRPr="001C5D09" w:rsidRDefault="001C5D09" w:rsidP="001E4F3E">
      <w:pPr>
        <w:pStyle w:val="Paragrafoelenco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allegato c);</w:t>
      </w:r>
    </w:p>
    <w:p w14:paraId="757CE321" w14:textId="1D752B22" w:rsidR="001C5D09" w:rsidRPr="001C5D09" w:rsidRDefault="001C5D09" w:rsidP="001E4F3E">
      <w:pPr>
        <w:pStyle w:val="Paragrafoelenco"/>
        <w:numPr>
          <w:ilvl w:val="0"/>
          <w:numId w:val="3"/>
        </w:numPr>
        <w:spacing w:before="120" w:after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allegato d)</w:t>
      </w:r>
    </w:p>
    <w:p w14:paraId="2E216244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bCs/>
          <w:color w:val="000000"/>
        </w:rPr>
      </w:pPr>
    </w:p>
    <w:p w14:paraId="2E216245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bCs/>
          <w:color w:val="000000"/>
        </w:rPr>
      </w:pPr>
    </w:p>
    <w:p w14:paraId="2E216246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bCs/>
          <w:color w:val="000000"/>
        </w:rPr>
      </w:pPr>
    </w:p>
    <w:p w14:paraId="2E216247" w14:textId="77777777" w:rsidR="00406FFC" w:rsidRPr="001C5D09" w:rsidRDefault="00406FFC" w:rsidP="00406FFC">
      <w:pPr>
        <w:spacing w:before="120" w:after="120"/>
        <w:rPr>
          <w:rFonts w:ascii="Times New Roman" w:hAnsi="Times New Roman" w:cs="Times New Roman"/>
          <w:color w:val="000000"/>
        </w:rPr>
      </w:pPr>
      <w:r w:rsidRPr="001C5D09">
        <w:rPr>
          <w:rFonts w:ascii="Times New Roman" w:hAnsi="Times New Roman" w:cs="Times New Roman"/>
          <w:bCs/>
          <w:color w:val="000000"/>
        </w:rPr>
        <w:t>Data ______________                                               Firma   __________________________</w:t>
      </w:r>
    </w:p>
    <w:p w14:paraId="2E216248" w14:textId="77777777" w:rsidR="00406FFC" w:rsidRPr="001C5D09" w:rsidRDefault="00406FFC" w:rsidP="00406FFC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14:paraId="2E216249" w14:textId="77777777" w:rsidR="00CF16CA" w:rsidRPr="001C5D09" w:rsidRDefault="00CF16CA" w:rsidP="00406FFC">
      <w:pPr>
        <w:spacing w:before="120" w:after="120" w:line="0" w:lineRule="atLeast"/>
        <w:ind w:left="284" w:right="338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CF16CA" w:rsidRPr="001C5D09" w:rsidSect="00C14C4A">
      <w:headerReference w:type="default" r:id="rId7"/>
      <w:type w:val="continuous"/>
      <w:pgSz w:w="11910" w:h="16840"/>
      <w:pgMar w:top="1180" w:right="380" w:bottom="280" w:left="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624C" w14:textId="77777777" w:rsidR="00A92551" w:rsidRDefault="00A92551" w:rsidP="00C22141">
      <w:r>
        <w:separator/>
      </w:r>
    </w:p>
  </w:endnote>
  <w:endnote w:type="continuationSeparator" w:id="0">
    <w:p w14:paraId="2E21624D" w14:textId="77777777" w:rsidR="00A92551" w:rsidRDefault="00A92551" w:rsidP="00C2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624A" w14:textId="77777777" w:rsidR="00A92551" w:rsidRDefault="00A92551" w:rsidP="00C22141">
      <w:r>
        <w:separator/>
      </w:r>
    </w:p>
  </w:footnote>
  <w:footnote w:type="continuationSeparator" w:id="0">
    <w:p w14:paraId="2E21624B" w14:textId="77777777" w:rsidR="00A92551" w:rsidRDefault="00A92551" w:rsidP="00C2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624E" w14:textId="77777777" w:rsidR="0083440B" w:rsidRPr="00897FCE" w:rsidRDefault="0083440B" w:rsidP="0083440B">
    <w:pPr>
      <w:pStyle w:val="Corpotesto"/>
      <w:spacing w:before="9"/>
      <w:jc w:val="center"/>
      <w:rPr>
        <w:rFonts w:ascii="Times New Roman" w:hAnsi="Times New Roman" w:cs="Times New Roman"/>
        <w:b/>
        <w:sz w:val="24"/>
        <w:szCs w:val="24"/>
      </w:rPr>
    </w:pPr>
    <w:r w:rsidRPr="00897FCE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1" locked="0" layoutInCell="1" allowOverlap="1" wp14:anchorId="2E216252" wp14:editId="2E216253">
          <wp:simplePos x="0" y="0"/>
          <wp:positionH relativeFrom="column">
            <wp:posOffset>6085205</wp:posOffset>
          </wp:positionH>
          <wp:positionV relativeFrom="paragraph">
            <wp:posOffset>78740</wp:posOffset>
          </wp:positionV>
          <wp:extent cx="823595" cy="741045"/>
          <wp:effectExtent l="0" t="0" r="0" b="1905"/>
          <wp:wrapTight wrapText="bothSides">
            <wp:wrapPolygon edited="0">
              <wp:start x="0" y="0"/>
              <wp:lineTo x="0" y="21100"/>
              <wp:lineTo x="20984" y="21100"/>
              <wp:lineTo x="2098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r="12500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FC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E216254" wp14:editId="2E216255">
          <wp:simplePos x="0" y="0"/>
          <wp:positionH relativeFrom="column">
            <wp:posOffset>-114300</wp:posOffset>
          </wp:positionH>
          <wp:positionV relativeFrom="paragraph">
            <wp:posOffset>78740</wp:posOffset>
          </wp:positionV>
          <wp:extent cx="727710" cy="800100"/>
          <wp:effectExtent l="38100" t="38100" r="34290" b="38100"/>
          <wp:wrapTight wrapText="bothSides">
            <wp:wrapPolygon edited="0">
              <wp:start x="-1131" y="-1029"/>
              <wp:lineTo x="-1131" y="22114"/>
              <wp:lineTo x="22052" y="22114"/>
              <wp:lineTo x="22052" y="-1029"/>
              <wp:lineTo x="-1131" y="-1029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00100"/>
                  </a:xfrm>
                  <a:prstGeom prst="rect">
                    <a:avLst/>
                  </a:prstGeom>
                  <a:noFill/>
                  <a:ln w="38100" cmpd="dbl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FCE">
      <w:rPr>
        <w:rFonts w:ascii="Times New Roman" w:hAnsi="Times New Roman" w:cs="Times New Roman"/>
        <w:b/>
        <w:sz w:val="24"/>
        <w:szCs w:val="24"/>
      </w:rPr>
      <w:t>ISTITUTO COMPRENSIVO DI SCUOLA DELL’INFANZIA, PRIMARIA E ISTRUZIONESECONDARIA 1° GRADO   “C. Salutati-A. Cavalcanti”</w:t>
    </w:r>
  </w:p>
  <w:p w14:paraId="2E21624F" w14:textId="77777777" w:rsidR="0083440B" w:rsidRPr="0083440B" w:rsidRDefault="0083440B" w:rsidP="0083440B">
    <w:pPr>
      <w:pStyle w:val="Corpotesto"/>
      <w:spacing w:before="9"/>
      <w:jc w:val="center"/>
      <w:rPr>
        <w:rFonts w:ascii="Times New Roman" w:hAnsi="Times New Roman" w:cs="Times New Roman"/>
        <w:b/>
        <w:sz w:val="18"/>
        <w:szCs w:val="24"/>
      </w:rPr>
    </w:pPr>
    <w:r w:rsidRPr="0083440B">
      <w:rPr>
        <w:rFonts w:ascii="Times New Roman" w:hAnsi="Times New Roman" w:cs="Times New Roman"/>
        <w:b/>
        <w:sz w:val="18"/>
        <w:szCs w:val="24"/>
      </w:rPr>
      <w:t>Piazza A. Moro, 1 – 51011 Borgo a Buggiano (PT)</w:t>
    </w:r>
  </w:p>
  <w:p w14:paraId="2E216250" w14:textId="77777777" w:rsidR="0083440B" w:rsidRPr="0083440B" w:rsidRDefault="0083440B" w:rsidP="0083440B">
    <w:pPr>
      <w:pStyle w:val="Corpotesto"/>
      <w:spacing w:before="9"/>
      <w:jc w:val="center"/>
      <w:rPr>
        <w:rFonts w:ascii="Times New Roman" w:hAnsi="Times New Roman" w:cs="Times New Roman"/>
        <w:b/>
        <w:sz w:val="18"/>
        <w:szCs w:val="24"/>
      </w:rPr>
    </w:pPr>
    <w:r w:rsidRPr="0083440B">
      <w:rPr>
        <w:rFonts w:ascii="Times New Roman" w:hAnsi="Times New Roman" w:cs="Times New Roman"/>
        <w:b/>
        <w:sz w:val="18"/>
        <w:szCs w:val="24"/>
      </w:rPr>
      <w:t>C.F.:  81003470473 - tel. 0572 32101- 32018</w:t>
    </w:r>
  </w:p>
  <w:p w14:paraId="2E216251" w14:textId="77777777" w:rsidR="00E95BBC" w:rsidRPr="0083440B" w:rsidRDefault="00DD5AF1" w:rsidP="0083440B">
    <w:pPr>
      <w:pStyle w:val="Corpotesto"/>
      <w:spacing w:before="9"/>
      <w:jc w:val="center"/>
      <w:rPr>
        <w:rFonts w:ascii="Times New Roman" w:hAnsi="Times New Roman" w:cs="Times New Roman"/>
        <w:b/>
        <w:sz w:val="18"/>
        <w:szCs w:val="24"/>
      </w:rPr>
    </w:pPr>
    <w:hyperlink r:id="rId3" w:history="1">
      <w:r w:rsidR="0083440B" w:rsidRPr="0083440B">
        <w:rPr>
          <w:rStyle w:val="Collegamentoipertestuale"/>
          <w:rFonts w:ascii="Times New Roman" w:hAnsi="Times New Roman"/>
          <w:b/>
          <w:sz w:val="18"/>
          <w:szCs w:val="24"/>
        </w:rPr>
        <w:t>ptic81900g@istruzione.it</w:t>
      </w:r>
    </w:hyperlink>
    <w:r w:rsidR="0083440B" w:rsidRPr="0083440B">
      <w:rPr>
        <w:rFonts w:ascii="Times New Roman" w:hAnsi="Times New Roman" w:cs="Times New Roman"/>
        <w:sz w:val="18"/>
        <w:szCs w:val="24"/>
      </w:rPr>
      <w:t xml:space="preserve">  –  </w:t>
    </w:r>
    <w:hyperlink r:id="rId4" w:history="1">
      <w:r w:rsidR="0083440B" w:rsidRPr="0083440B">
        <w:rPr>
          <w:rStyle w:val="Collegamentoipertestuale"/>
          <w:rFonts w:ascii="Times New Roman" w:hAnsi="Times New Roman"/>
          <w:b/>
          <w:sz w:val="18"/>
          <w:szCs w:val="24"/>
        </w:rPr>
        <w:t>ptic81900g@pec.istruzione.it</w:t>
      </w:r>
    </w:hyperlink>
    <w:r w:rsidR="0083440B" w:rsidRPr="0083440B">
      <w:rPr>
        <w:rFonts w:ascii="Times New Roman" w:hAnsi="Times New Roman" w:cs="Times New Roman"/>
        <w:b/>
        <w:sz w:val="18"/>
        <w:szCs w:val="24"/>
      </w:rPr>
      <w:t xml:space="preserve"> </w:t>
    </w:r>
    <w:hyperlink r:id="rId5" w:history="1">
      <w:r w:rsidR="0083440B" w:rsidRPr="0083440B">
        <w:rPr>
          <w:rStyle w:val="Collegamentoipertestuale"/>
          <w:rFonts w:ascii="Times New Roman" w:hAnsi="Times New Roman"/>
          <w:b/>
          <w:sz w:val="18"/>
          <w:szCs w:val="24"/>
        </w:rPr>
        <w:t>www.istitutosalutaticavalcanti.it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5907"/>
    <w:multiLevelType w:val="hybridMultilevel"/>
    <w:tmpl w:val="FEE426CA"/>
    <w:lvl w:ilvl="0" w:tplc="C3E4B76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4036"/>
    <w:multiLevelType w:val="hybridMultilevel"/>
    <w:tmpl w:val="27D205B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5B7A"/>
    <w:multiLevelType w:val="hybridMultilevel"/>
    <w:tmpl w:val="283047E8"/>
    <w:lvl w:ilvl="0" w:tplc="DAF22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F"/>
    <w:rsid w:val="00000D55"/>
    <w:rsid w:val="00010F3F"/>
    <w:rsid w:val="0001152F"/>
    <w:rsid w:val="00025220"/>
    <w:rsid w:val="000256A7"/>
    <w:rsid w:val="00026E31"/>
    <w:rsid w:val="0003019E"/>
    <w:rsid w:val="00031340"/>
    <w:rsid w:val="00032ECC"/>
    <w:rsid w:val="00033B4E"/>
    <w:rsid w:val="000364EF"/>
    <w:rsid w:val="00050B52"/>
    <w:rsid w:val="00053332"/>
    <w:rsid w:val="000535A0"/>
    <w:rsid w:val="0005725A"/>
    <w:rsid w:val="0006151E"/>
    <w:rsid w:val="00061E82"/>
    <w:rsid w:val="00064D63"/>
    <w:rsid w:val="00071FB9"/>
    <w:rsid w:val="000819AE"/>
    <w:rsid w:val="00097C0F"/>
    <w:rsid w:val="000A3C95"/>
    <w:rsid w:val="000A62C4"/>
    <w:rsid w:val="000B0722"/>
    <w:rsid w:val="000B0E62"/>
    <w:rsid w:val="000B530C"/>
    <w:rsid w:val="000B5408"/>
    <w:rsid w:val="000B6EE8"/>
    <w:rsid w:val="000C4C29"/>
    <w:rsid w:val="000C5D4E"/>
    <w:rsid w:val="000D0675"/>
    <w:rsid w:val="000D0F2A"/>
    <w:rsid w:val="000D3C6E"/>
    <w:rsid w:val="000E7515"/>
    <w:rsid w:val="000F7FAA"/>
    <w:rsid w:val="00106AB2"/>
    <w:rsid w:val="00112CC2"/>
    <w:rsid w:val="00112D76"/>
    <w:rsid w:val="00120673"/>
    <w:rsid w:val="001251C6"/>
    <w:rsid w:val="00126A65"/>
    <w:rsid w:val="00130227"/>
    <w:rsid w:val="00133189"/>
    <w:rsid w:val="00135B5F"/>
    <w:rsid w:val="00147F89"/>
    <w:rsid w:val="001502ED"/>
    <w:rsid w:val="00151067"/>
    <w:rsid w:val="001554A6"/>
    <w:rsid w:val="0016354C"/>
    <w:rsid w:val="0016390A"/>
    <w:rsid w:val="001657F4"/>
    <w:rsid w:val="00165F75"/>
    <w:rsid w:val="00166BD5"/>
    <w:rsid w:val="00174553"/>
    <w:rsid w:val="001758AF"/>
    <w:rsid w:val="00177EE3"/>
    <w:rsid w:val="00182881"/>
    <w:rsid w:val="001841C8"/>
    <w:rsid w:val="00185891"/>
    <w:rsid w:val="001A2500"/>
    <w:rsid w:val="001A4FEB"/>
    <w:rsid w:val="001A520B"/>
    <w:rsid w:val="001B40CC"/>
    <w:rsid w:val="001C1839"/>
    <w:rsid w:val="001C18B8"/>
    <w:rsid w:val="001C2D9E"/>
    <w:rsid w:val="001C3DB3"/>
    <w:rsid w:val="001C5D09"/>
    <w:rsid w:val="001D181C"/>
    <w:rsid w:val="001D1FE9"/>
    <w:rsid w:val="001D4166"/>
    <w:rsid w:val="001E3982"/>
    <w:rsid w:val="001E400C"/>
    <w:rsid w:val="001E4F3E"/>
    <w:rsid w:val="001E625F"/>
    <w:rsid w:val="001F46BA"/>
    <w:rsid w:val="00201592"/>
    <w:rsid w:val="002175BC"/>
    <w:rsid w:val="002367AB"/>
    <w:rsid w:val="00237E12"/>
    <w:rsid w:val="00240C85"/>
    <w:rsid w:val="002471D6"/>
    <w:rsid w:val="00252950"/>
    <w:rsid w:val="0025301B"/>
    <w:rsid w:val="0025435C"/>
    <w:rsid w:val="00260ACB"/>
    <w:rsid w:val="0026388F"/>
    <w:rsid w:val="002678C0"/>
    <w:rsid w:val="002717F7"/>
    <w:rsid w:val="0028462A"/>
    <w:rsid w:val="002869AB"/>
    <w:rsid w:val="00290B7F"/>
    <w:rsid w:val="002914F7"/>
    <w:rsid w:val="00293720"/>
    <w:rsid w:val="002A11C5"/>
    <w:rsid w:val="002A5BDD"/>
    <w:rsid w:val="002A6E0C"/>
    <w:rsid w:val="002B36CF"/>
    <w:rsid w:val="002B45B4"/>
    <w:rsid w:val="002B65A8"/>
    <w:rsid w:val="002C130A"/>
    <w:rsid w:val="002D00C5"/>
    <w:rsid w:val="002D02E6"/>
    <w:rsid w:val="002D0927"/>
    <w:rsid w:val="002D59E9"/>
    <w:rsid w:val="002D6046"/>
    <w:rsid w:val="002F41EF"/>
    <w:rsid w:val="002F5D9F"/>
    <w:rsid w:val="0030027F"/>
    <w:rsid w:val="00300AB3"/>
    <w:rsid w:val="003064AB"/>
    <w:rsid w:val="00307481"/>
    <w:rsid w:val="00311F95"/>
    <w:rsid w:val="00313E40"/>
    <w:rsid w:val="00314C0A"/>
    <w:rsid w:val="00315523"/>
    <w:rsid w:val="003172EB"/>
    <w:rsid w:val="00333BDC"/>
    <w:rsid w:val="00335D8B"/>
    <w:rsid w:val="00343320"/>
    <w:rsid w:val="00344330"/>
    <w:rsid w:val="0034788C"/>
    <w:rsid w:val="003511B3"/>
    <w:rsid w:val="00357D68"/>
    <w:rsid w:val="003660CE"/>
    <w:rsid w:val="003741AD"/>
    <w:rsid w:val="00380E61"/>
    <w:rsid w:val="00382022"/>
    <w:rsid w:val="003847EA"/>
    <w:rsid w:val="00392FBE"/>
    <w:rsid w:val="00396458"/>
    <w:rsid w:val="003A5A15"/>
    <w:rsid w:val="003A6BDC"/>
    <w:rsid w:val="003B3FCD"/>
    <w:rsid w:val="003B5AE7"/>
    <w:rsid w:val="003C245E"/>
    <w:rsid w:val="003C3ABB"/>
    <w:rsid w:val="003C7DBA"/>
    <w:rsid w:val="003D7839"/>
    <w:rsid w:val="003E2BE9"/>
    <w:rsid w:val="003F09FB"/>
    <w:rsid w:val="003F6DAE"/>
    <w:rsid w:val="00400BDB"/>
    <w:rsid w:val="00402B33"/>
    <w:rsid w:val="004065C6"/>
    <w:rsid w:val="00406FFC"/>
    <w:rsid w:val="00411763"/>
    <w:rsid w:val="004145E5"/>
    <w:rsid w:val="004157B4"/>
    <w:rsid w:val="00416490"/>
    <w:rsid w:val="00417F88"/>
    <w:rsid w:val="00436992"/>
    <w:rsid w:val="00446912"/>
    <w:rsid w:val="004623E8"/>
    <w:rsid w:val="00462A32"/>
    <w:rsid w:val="00463371"/>
    <w:rsid w:val="00463496"/>
    <w:rsid w:val="0046752C"/>
    <w:rsid w:val="00477600"/>
    <w:rsid w:val="0048180F"/>
    <w:rsid w:val="00481FC6"/>
    <w:rsid w:val="0048290E"/>
    <w:rsid w:val="00496C42"/>
    <w:rsid w:val="004A0257"/>
    <w:rsid w:val="004A3C84"/>
    <w:rsid w:val="004A498F"/>
    <w:rsid w:val="004B18E3"/>
    <w:rsid w:val="004B5FCF"/>
    <w:rsid w:val="004C660D"/>
    <w:rsid w:val="004C7EC9"/>
    <w:rsid w:val="004D47C5"/>
    <w:rsid w:val="004E5BCE"/>
    <w:rsid w:val="004E6D4E"/>
    <w:rsid w:val="004E7218"/>
    <w:rsid w:val="004F2813"/>
    <w:rsid w:val="004F6D89"/>
    <w:rsid w:val="00507128"/>
    <w:rsid w:val="005133E3"/>
    <w:rsid w:val="00517C05"/>
    <w:rsid w:val="0052239E"/>
    <w:rsid w:val="0052336B"/>
    <w:rsid w:val="005253EC"/>
    <w:rsid w:val="00533A35"/>
    <w:rsid w:val="00541EA8"/>
    <w:rsid w:val="00546DAF"/>
    <w:rsid w:val="0055344C"/>
    <w:rsid w:val="00563C27"/>
    <w:rsid w:val="00572596"/>
    <w:rsid w:val="0057421E"/>
    <w:rsid w:val="005800F8"/>
    <w:rsid w:val="00590FC9"/>
    <w:rsid w:val="00591B4C"/>
    <w:rsid w:val="005925F2"/>
    <w:rsid w:val="005A1901"/>
    <w:rsid w:val="005B68D3"/>
    <w:rsid w:val="005C5268"/>
    <w:rsid w:val="005C5764"/>
    <w:rsid w:val="005D43AE"/>
    <w:rsid w:val="005D6AAD"/>
    <w:rsid w:val="005E1DD0"/>
    <w:rsid w:val="005F5FCA"/>
    <w:rsid w:val="00603853"/>
    <w:rsid w:val="00603CF1"/>
    <w:rsid w:val="00606C42"/>
    <w:rsid w:val="00614DDF"/>
    <w:rsid w:val="006151CD"/>
    <w:rsid w:val="00630369"/>
    <w:rsid w:val="00631FB1"/>
    <w:rsid w:val="00640436"/>
    <w:rsid w:val="00644EAC"/>
    <w:rsid w:val="006466A4"/>
    <w:rsid w:val="006666F4"/>
    <w:rsid w:val="00666CFB"/>
    <w:rsid w:val="00675414"/>
    <w:rsid w:val="00675750"/>
    <w:rsid w:val="0068519D"/>
    <w:rsid w:val="006B4F77"/>
    <w:rsid w:val="006C2FC6"/>
    <w:rsid w:val="006C3018"/>
    <w:rsid w:val="006C68C1"/>
    <w:rsid w:val="006D02C8"/>
    <w:rsid w:val="006D13C8"/>
    <w:rsid w:val="006D298E"/>
    <w:rsid w:val="006D4BC6"/>
    <w:rsid w:val="006E5F83"/>
    <w:rsid w:val="006E60D5"/>
    <w:rsid w:val="006F36B2"/>
    <w:rsid w:val="00701D67"/>
    <w:rsid w:val="00702203"/>
    <w:rsid w:val="00704A19"/>
    <w:rsid w:val="007069A1"/>
    <w:rsid w:val="00711A67"/>
    <w:rsid w:val="00721D0C"/>
    <w:rsid w:val="00732AD0"/>
    <w:rsid w:val="0073522C"/>
    <w:rsid w:val="00736C2C"/>
    <w:rsid w:val="00744F4B"/>
    <w:rsid w:val="00761527"/>
    <w:rsid w:val="007639D1"/>
    <w:rsid w:val="00766AB5"/>
    <w:rsid w:val="00767960"/>
    <w:rsid w:val="00767D6F"/>
    <w:rsid w:val="00770D33"/>
    <w:rsid w:val="00772F7A"/>
    <w:rsid w:val="00773F8F"/>
    <w:rsid w:val="00780492"/>
    <w:rsid w:val="00790FE7"/>
    <w:rsid w:val="007912B4"/>
    <w:rsid w:val="00793B92"/>
    <w:rsid w:val="007A08F6"/>
    <w:rsid w:val="007A34D7"/>
    <w:rsid w:val="007B1872"/>
    <w:rsid w:val="007B3A0E"/>
    <w:rsid w:val="007B6423"/>
    <w:rsid w:val="007C2F9E"/>
    <w:rsid w:val="007C4C91"/>
    <w:rsid w:val="007C6797"/>
    <w:rsid w:val="007D1235"/>
    <w:rsid w:val="007D6692"/>
    <w:rsid w:val="007D6F8D"/>
    <w:rsid w:val="007D7490"/>
    <w:rsid w:val="007E0370"/>
    <w:rsid w:val="007E42DA"/>
    <w:rsid w:val="007E5FB9"/>
    <w:rsid w:val="007F0931"/>
    <w:rsid w:val="008019E0"/>
    <w:rsid w:val="0080644C"/>
    <w:rsid w:val="0081268B"/>
    <w:rsid w:val="00812FBA"/>
    <w:rsid w:val="00813E14"/>
    <w:rsid w:val="008245D2"/>
    <w:rsid w:val="00826773"/>
    <w:rsid w:val="008268E4"/>
    <w:rsid w:val="0083440B"/>
    <w:rsid w:val="00835BE1"/>
    <w:rsid w:val="008409BF"/>
    <w:rsid w:val="00841D41"/>
    <w:rsid w:val="00842C44"/>
    <w:rsid w:val="008467E2"/>
    <w:rsid w:val="008468CC"/>
    <w:rsid w:val="00861CA6"/>
    <w:rsid w:val="00872C3D"/>
    <w:rsid w:val="00882F9E"/>
    <w:rsid w:val="0088564A"/>
    <w:rsid w:val="008A7C40"/>
    <w:rsid w:val="008B106F"/>
    <w:rsid w:val="008B1D80"/>
    <w:rsid w:val="008B5DC8"/>
    <w:rsid w:val="008C02CE"/>
    <w:rsid w:val="008C72E3"/>
    <w:rsid w:val="008D0174"/>
    <w:rsid w:val="008D6858"/>
    <w:rsid w:val="008E5CA4"/>
    <w:rsid w:val="008E79A6"/>
    <w:rsid w:val="008E7E83"/>
    <w:rsid w:val="008F542F"/>
    <w:rsid w:val="0090760F"/>
    <w:rsid w:val="009113CC"/>
    <w:rsid w:val="00913B8D"/>
    <w:rsid w:val="00921C87"/>
    <w:rsid w:val="0092370A"/>
    <w:rsid w:val="009308C4"/>
    <w:rsid w:val="00935F86"/>
    <w:rsid w:val="0094356C"/>
    <w:rsid w:val="00947080"/>
    <w:rsid w:val="00960A6D"/>
    <w:rsid w:val="00972711"/>
    <w:rsid w:val="0097543D"/>
    <w:rsid w:val="0097605B"/>
    <w:rsid w:val="00980383"/>
    <w:rsid w:val="00985425"/>
    <w:rsid w:val="0098746B"/>
    <w:rsid w:val="009901EF"/>
    <w:rsid w:val="00991DC7"/>
    <w:rsid w:val="009A0C35"/>
    <w:rsid w:val="009A26FF"/>
    <w:rsid w:val="009A4250"/>
    <w:rsid w:val="009B0FDA"/>
    <w:rsid w:val="009D1412"/>
    <w:rsid w:val="009D5491"/>
    <w:rsid w:val="009D57B9"/>
    <w:rsid w:val="009E6EF9"/>
    <w:rsid w:val="00A006AC"/>
    <w:rsid w:val="00A166D8"/>
    <w:rsid w:val="00A178DD"/>
    <w:rsid w:val="00A20E70"/>
    <w:rsid w:val="00A2381F"/>
    <w:rsid w:val="00A302D5"/>
    <w:rsid w:val="00A31DF0"/>
    <w:rsid w:val="00A339DA"/>
    <w:rsid w:val="00A34B4F"/>
    <w:rsid w:val="00A3790B"/>
    <w:rsid w:val="00A402F8"/>
    <w:rsid w:val="00A40654"/>
    <w:rsid w:val="00A45041"/>
    <w:rsid w:val="00A5684B"/>
    <w:rsid w:val="00A56D23"/>
    <w:rsid w:val="00A77359"/>
    <w:rsid w:val="00A77C35"/>
    <w:rsid w:val="00A85A3E"/>
    <w:rsid w:val="00A85F2D"/>
    <w:rsid w:val="00A92551"/>
    <w:rsid w:val="00AA2602"/>
    <w:rsid w:val="00AB2336"/>
    <w:rsid w:val="00AB3194"/>
    <w:rsid w:val="00AB4C51"/>
    <w:rsid w:val="00AB6639"/>
    <w:rsid w:val="00AB6C08"/>
    <w:rsid w:val="00AC7C35"/>
    <w:rsid w:val="00AD33A7"/>
    <w:rsid w:val="00AE0A41"/>
    <w:rsid w:val="00AE482A"/>
    <w:rsid w:val="00AF2F7D"/>
    <w:rsid w:val="00B006CD"/>
    <w:rsid w:val="00B01D9D"/>
    <w:rsid w:val="00B1250A"/>
    <w:rsid w:val="00B13870"/>
    <w:rsid w:val="00B153EC"/>
    <w:rsid w:val="00B176ED"/>
    <w:rsid w:val="00B23793"/>
    <w:rsid w:val="00B25657"/>
    <w:rsid w:val="00B3031E"/>
    <w:rsid w:val="00B3033B"/>
    <w:rsid w:val="00B312C9"/>
    <w:rsid w:val="00B323C5"/>
    <w:rsid w:val="00B36255"/>
    <w:rsid w:val="00B43B3A"/>
    <w:rsid w:val="00B56DCF"/>
    <w:rsid w:val="00B629BD"/>
    <w:rsid w:val="00B63EC9"/>
    <w:rsid w:val="00B67F60"/>
    <w:rsid w:val="00B7787A"/>
    <w:rsid w:val="00B85E8D"/>
    <w:rsid w:val="00B87EA9"/>
    <w:rsid w:val="00B913FA"/>
    <w:rsid w:val="00B93586"/>
    <w:rsid w:val="00B95530"/>
    <w:rsid w:val="00B97247"/>
    <w:rsid w:val="00BC10CA"/>
    <w:rsid w:val="00BC19BD"/>
    <w:rsid w:val="00BC4595"/>
    <w:rsid w:val="00BC6149"/>
    <w:rsid w:val="00BD0CBA"/>
    <w:rsid w:val="00BD15BD"/>
    <w:rsid w:val="00BE3A19"/>
    <w:rsid w:val="00BE62D6"/>
    <w:rsid w:val="00BF2796"/>
    <w:rsid w:val="00BF63E6"/>
    <w:rsid w:val="00C10329"/>
    <w:rsid w:val="00C14A67"/>
    <w:rsid w:val="00C14C4A"/>
    <w:rsid w:val="00C22141"/>
    <w:rsid w:val="00C2280D"/>
    <w:rsid w:val="00C2471B"/>
    <w:rsid w:val="00C2586E"/>
    <w:rsid w:val="00C27849"/>
    <w:rsid w:val="00C3783D"/>
    <w:rsid w:val="00C47A60"/>
    <w:rsid w:val="00C5175D"/>
    <w:rsid w:val="00C51DB0"/>
    <w:rsid w:val="00C535D5"/>
    <w:rsid w:val="00C55EFB"/>
    <w:rsid w:val="00C56796"/>
    <w:rsid w:val="00C574A4"/>
    <w:rsid w:val="00C60968"/>
    <w:rsid w:val="00C65397"/>
    <w:rsid w:val="00C66584"/>
    <w:rsid w:val="00C7156F"/>
    <w:rsid w:val="00C76264"/>
    <w:rsid w:val="00C76AB4"/>
    <w:rsid w:val="00C90326"/>
    <w:rsid w:val="00C92EF7"/>
    <w:rsid w:val="00C96FA1"/>
    <w:rsid w:val="00CA1FF9"/>
    <w:rsid w:val="00CB123D"/>
    <w:rsid w:val="00CB42FF"/>
    <w:rsid w:val="00CB4B69"/>
    <w:rsid w:val="00CC0666"/>
    <w:rsid w:val="00CC4A26"/>
    <w:rsid w:val="00CC7BFE"/>
    <w:rsid w:val="00CD2514"/>
    <w:rsid w:val="00CD34D4"/>
    <w:rsid w:val="00CD3DBF"/>
    <w:rsid w:val="00CE1351"/>
    <w:rsid w:val="00CE141A"/>
    <w:rsid w:val="00CE1468"/>
    <w:rsid w:val="00CE34C8"/>
    <w:rsid w:val="00CF16CA"/>
    <w:rsid w:val="00CF3EE9"/>
    <w:rsid w:val="00D159F4"/>
    <w:rsid w:val="00D16051"/>
    <w:rsid w:val="00D163B2"/>
    <w:rsid w:val="00D20EAE"/>
    <w:rsid w:val="00D232FB"/>
    <w:rsid w:val="00D3309D"/>
    <w:rsid w:val="00D33390"/>
    <w:rsid w:val="00D40FE9"/>
    <w:rsid w:val="00D44880"/>
    <w:rsid w:val="00D55E46"/>
    <w:rsid w:val="00D760B1"/>
    <w:rsid w:val="00D86084"/>
    <w:rsid w:val="00D86F87"/>
    <w:rsid w:val="00DA3055"/>
    <w:rsid w:val="00DA4986"/>
    <w:rsid w:val="00DA7FFE"/>
    <w:rsid w:val="00DB1EE6"/>
    <w:rsid w:val="00DB3DF2"/>
    <w:rsid w:val="00DB53C3"/>
    <w:rsid w:val="00DC42BB"/>
    <w:rsid w:val="00DD19C3"/>
    <w:rsid w:val="00DD1C54"/>
    <w:rsid w:val="00DD34EC"/>
    <w:rsid w:val="00DD47A8"/>
    <w:rsid w:val="00DD5AF1"/>
    <w:rsid w:val="00DD6297"/>
    <w:rsid w:val="00DE1AD0"/>
    <w:rsid w:val="00DE647F"/>
    <w:rsid w:val="00DF4DA3"/>
    <w:rsid w:val="00E03E24"/>
    <w:rsid w:val="00E100C6"/>
    <w:rsid w:val="00E116BF"/>
    <w:rsid w:val="00E144DE"/>
    <w:rsid w:val="00E14D61"/>
    <w:rsid w:val="00E209D3"/>
    <w:rsid w:val="00E212BD"/>
    <w:rsid w:val="00E222D7"/>
    <w:rsid w:val="00E350DE"/>
    <w:rsid w:val="00E36CB6"/>
    <w:rsid w:val="00E429F5"/>
    <w:rsid w:val="00E42B0E"/>
    <w:rsid w:val="00E6008A"/>
    <w:rsid w:val="00E666AE"/>
    <w:rsid w:val="00E703B6"/>
    <w:rsid w:val="00E70D22"/>
    <w:rsid w:val="00E7402B"/>
    <w:rsid w:val="00E80BED"/>
    <w:rsid w:val="00E819A6"/>
    <w:rsid w:val="00E81E0A"/>
    <w:rsid w:val="00E82EC0"/>
    <w:rsid w:val="00E8573D"/>
    <w:rsid w:val="00E87C98"/>
    <w:rsid w:val="00E944A5"/>
    <w:rsid w:val="00E9558B"/>
    <w:rsid w:val="00E95BBC"/>
    <w:rsid w:val="00EA7506"/>
    <w:rsid w:val="00EB0BF4"/>
    <w:rsid w:val="00EB2A91"/>
    <w:rsid w:val="00EB2FD8"/>
    <w:rsid w:val="00EB5B7E"/>
    <w:rsid w:val="00EB75A6"/>
    <w:rsid w:val="00EC3F78"/>
    <w:rsid w:val="00ED259E"/>
    <w:rsid w:val="00EF181D"/>
    <w:rsid w:val="00EF239D"/>
    <w:rsid w:val="00EF3EC4"/>
    <w:rsid w:val="00EF74DC"/>
    <w:rsid w:val="00F027C0"/>
    <w:rsid w:val="00F0774D"/>
    <w:rsid w:val="00F10EBF"/>
    <w:rsid w:val="00F229A3"/>
    <w:rsid w:val="00F24DA0"/>
    <w:rsid w:val="00F34924"/>
    <w:rsid w:val="00F42EB1"/>
    <w:rsid w:val="00F45D85"/>
    <w:rsid w:val="00F47031"/>
    <w:rsid w:val="00F63EC1"/>
    <w:rsid w:val="00F727F2"/>
    <w:rsid w:val="00F729F3"/>
    <w:rsid w:val="00F859CA"/>
    <w:rsid w:val="00F85DE7"/>
    <w:rsid w:val="00F87152"/>
    <w:rsid w:val="00F938B7"/>
    <w:rsid w:val="00FA2D7A"/>
    <w:rsid w:val="00FA40C8"/>
    <w:rsid w:val="00FA581C"/>
    <w:rsid w:val="00FB5D34"/>
    <w:rsid w:val="00FB7AC7"/>
    <w:rsid w:val="00FD1D8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E21622A"/>
  <w15:docId w15:val="{55C6A5FF-4D6F-4A67-BE71-E2A12753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C35"/>
    <w:rPr>
      <w:rFonts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82881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106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7455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locked/>
    <w:rsid w:val="00182881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B106F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74553"/>
    <w:rPr>
      <w:rFonts w:ascii="Cambria" w:hAnsi="Cambria" w:cs="Times New Roman"/>
      <w:color w:val="243F6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22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1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2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214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2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21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5F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3F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E03E24"/>
    <w:pPr>
      <w:suppressAutoHyphens/>
      <w:spacing w:after="200" w:line="276" w:lineRule="auto"/>
    </w:pPr>
    <w:rPr>
      <w:lang w:eastAsia="ar-SA"/>
    </w:rPr>
  </w:style>
  <w:style w:type="character" w:customStyle="1" w:styleId="Carpredefinitoparagrafo1">
    <w:name w:val="Car. predefinito paragrafo1"/>
    <w:uiPriority w:val="99"/>
    <w:rsid w:val="00E03E24"/>
  </w:style>
  <w:style w:type="paragraph" w:styleId="Corpodeltesto2">
    <w:name w:val="Body Text 2"/>
    <w:basedOn w:val="Normale"/>
    <w:link w:val="Corpodeltesto2Carattere"/>
    <w:uiPriority w:val="99"/>
    <w:rsid w:val="00E03E2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03E24"/>
    <w:rPr>
      <w:rFonts w:ascii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6D02C8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972711"/>
    <w:rPr>
      <w:rFonts w:cs="Times New Roman"/>
      <w:i/>
      <w:iCs/>
    </w:rPr>
  </w:style>
  <w:style w:type="character" w:customStyle="1" w:styleId="st">
    <w:name w:val="st"/>
    <w:basedOn w:val="Carpredefinitoparagrafo"/>
    <w:uiPriority w:val="99"/>
    <w:rsid w:val="006666F4"/>
    <w:rPr>
      <w:rFonts w:cs="Times New Roman"/>
    </w:rPr>
  </w:style>
  <w:style w:type="character" w:customStyle="1" w:styleId="xbe">
    <w:name w:val="_xbe"/>
    <w:basedOn w:val="Carpredefinitoparagrafo"/>
    <w:uiPriority w:val="99"/>
    <w:rsid w:val="0082677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85D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85DE7"/>
    <w:rPr>
      <w:rFonts w:ascii="Calibri" w:hAnsi="Calibri" w:cs="Arial"/>
      <w:sz w:val="20"/>
      <w:szCs w:val="20"/>
      <w:lang w:eastAsia="it-IT"/>
    </w:rPr>
  </w:style>
  <w:style w:type="paragraph" w:customStyle="1" w:styleId="Titolo11">
    <w:name w:val="Titolo 11"/>
    <w:basedOn w:val="Normale"/>
    <w:uiPriority w:val="99"/>
    <w:rsid w:val="0090760F"/>
    <w:pPr>
      <w:widowControl w:val="0"/>
      <w:ind w:left="232"/>
      <w:outlineLvl w:val="1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styleId="NormaleWeb">
    <w:name w:val="Normal (Web)"/>
    <w:basedOn w:val="Normale"/>
    <w:uiPriority w:val="99"/>
    <w:rsid w:val="009076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99"/>
    <w:qFormat/>
    <w:rsid w:val="008E7E83"/>
    <w:rPr>
      <w:rFonts w:cs="Arial"/>
      <w:sz w:val="20"/>
      <w:szCs w:val="20"/>
    </w:rPr>
  </w:style>
  <w:style w:type="paragraph" w:customStyle="1" w:styleId="Default">
    <w:name w:val="Default"/>
    <w:uiPriority w:val="99"/>
    <w:rsid w:val="00B935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rsid w:val="008019E0"/>
    <w:rPr>
      <w:rFonts w:cs="Times New Roman"/>
      <w:color w:val="800080"/>
      <w:u w:val="single"/>
    </w:rPr>
  </w:style>
  <w:style w:type="paragraph" w:customStyle="1" w:styleId="xl66">
    <w:name w:val="xl66"/>
    <w:basedOn w:val="Normale"/>
    <w:uiPriority w:val="99"/>
    <w:rsid w:val="008019E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7">
    <w:name w:val="xl67"/>
    <w:basedOn w:val="Normale"/>
    <w:uiPriority w:val="99"/>
    <w:rsid w:val="008019E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e"/>
    <w:uiPriority w:val="99"/>
    <w:rsid w:val="008019E0"/>
    <w:pP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9">
    <w:name w:val="xl69"/>
    <w:basedOn w:val="Normale"/>
    <w:uiPriority w:val="99"/>
    <w:rsid w:val="008019E0"/>
    <w:pP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0">
    <w:name w:val="xl70"/>
    <w:basedOn w:val="Normale"/>
    <w:uiPriority w:val="99"/>
    <w:rsid w:val="008019E0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1">
    <w:name w:val="xl71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2">
    <w:name w:val="xl72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3">
    <w:name w:val="xl73"/>
    <w:basedOn w:val="Normale"/>
    <w:uiPriority w:val="99"/>
    <w:rsid w:val="008019E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e"/>
    <w:uiPriority w:val="99"/>
    <w:rsid w:val="008019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7">
    <w:name w:val="xl77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8">
    <w:name w:val="xl78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81">
    <w:name w:val="xl81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i/>
      <w:iCs/>
      <w:sz w:val="22"/>
      <w:szCs w:val="22"/>
    </w:rPr>
  </w:style>
  <w:style w:type="paragraph" w:customStyle="1" w:styleId="xl82">
    <w:name w:val="xl82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3">
    <w:name w:val="xl83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4">
    <w:name w:val="xl84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5">
    <w:name w:val="xl85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6">
    <w:name w:val="xl86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7">
    <w:name w:val="xl87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8">
    <w:name w:val="xl88"/>
    <w:basedOn w:val="Normale"/>
    <w:uiPriority w:val="99"/>
    <w:rsid w:val="008019E0"/>
    <w:pP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89">
    <w:name w:val="xl89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90">
    <w:name w:val="xl90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91">
    <w:name w:val="xl91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36"/>
      <w:szCs w:val="36"/>
    </w:rPr>
  </w:style>
  <w:style w:type="paragraph" w:customStyle="1" w:styleId="xl92">
    <w:name w:val="xl92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sz w:val="36"/>
      <w:szCs w:val="36"/>
    </w:rPr>
  </w:style>
  <w:style w:type="paragraph" w:customStyle="1" w:styleId="xl93">
    <w:name w:val="xl93"/>
    <w:basedOn w:val="Normale"/>
    <w:uiPriority w:val="99"/>
    <w:rsid w:val="00801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sz w:val="36"/>
      <w:szCs w:val="36"/>
    </w:rPr>
  </w:style>
  <w:style w:type="table" w:customStyle="1" w:styleId="Grigliatabella1">
    <w:name w:val="Griglia tabella1"/>
    <w:uiPriority w:val="99"/>
    <w:rsid w:val="003820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E75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E7515"/>
    <w:rPr>
      <w:rFonts w:cs="Arial"/>
      <w:sz w:val="20"/>
      <w:szCs w:val="20"/>
    </w:rPr>
  </w:style>
  <w:style w:type="numbering" w:customStyle="1" w:styleId="Nessunelenco1">
    <w:name w:val="Nessun elenco1"/>
    <w:next w:val="Nessunelenco"/>
    <w:uiPriority w:val="99"/>
    <w:semiHidden/>
    <w:unhideWhenUsed/>
    <w:rsid w:val="000E7515"/>
  </w:style>
  <w:style w:type="table" w:customStyle="1" w:styleId="TableNormal">
    <w:name w:val="Table Normal"/>
    <w:uiPriority w:val="2"/>
    <w:semiHidden/>
    <w:unhideWhenUsed/>
    <w:qFormat/>
    <w:rsid w:val="000E751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7515"/>
    <w:pPr>
      <w:widowControl w:val="0"/>
      <w:autoSpaceDE w:val="0"/>
      <w:autoSpaceDN w:val="0"/>
      <w:ind w:left="131"/>
    </w:pPr>
    <w:rPr>
      <w:rFonts w:ascii="Arial" w:eastAsia="Arial" w:hAnsi="Arial"/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locked/>
    <w:rsid w:val="004E5BCE"/>
    <w:rPr>
      <w:b/>
      <w:bCs/>
    </w:rPr>
  </w:style>
  <w:style w:type="character" w:customStyle="1" w:styleId="argovar">
    <w:name w:val="argovar"/>
    <w:basedOn w:val="Carpredefinitoparagrafo"/>
    <w:rsid w:val="00AE482A"/>
  </w:style>
  <w:style w:type="numbering" w:customStyle="1" w:styleId="Nessunelenco2">
    <w:name w:val="Nessun elenco2"/>
    <w:next w:val="Nessunelenco"/>
    <w:uiPriority w:val="99"/>
    <w:semiHidden/>
    <w:unhideWhenUsed/>
    <w:rsid w:val="002717F7"/>
  </w:style>
  <w:style w:type="table" w:customStyle="1" w:styleId="TableNormal1">
    <w:name w:val="Table Normal1"/>
    <w:uiPriority w:val="2"/>
    <w:semiHidden/>
    <w:unhideWhenUsed/>
    <w:qFormat/>
    <w:rsid w:val="002717F7"/>
    <w:pPr>
      <w:widowControl w:val="0"/>
      <w:autoSpaceDE w:val="0"/>
      <w:autoSpaceDN w:val="0"/>
    </w:pPr>
    <w:rPr>
      <w:rFonts w:asciiTheme="minorHAnsi" w:eastAsia="Times New Roman" w:hAnsi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link w:val="SottotitoloCarattere"/>
    <w:qFormat/>
    <w:locked/>
    <w:rsid w:val="00E95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E95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E95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95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4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95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21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8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03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94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50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235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04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471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364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2523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1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57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6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303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892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011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3953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575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378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0201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4159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44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495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12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53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683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6782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892"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6377"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6326"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6648"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36428"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5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5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3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1900g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hyperlink" Target="http://www.istitutosalutaticavalcanti.it" TargetMode="External"/><Relationship Id="rId4" Type="http://schemas.openxmlformats.org/officeDocument/2006/relationships/hyperlink" Target="mailto:ptic819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Orsi</dc:creator>
  <cp:lastModifiedBy>Alessandro Paone</cp:lastModifiedBy>
  <cp:revision>6</cp:revision>
  <cp:lastPrinted>2019-12-30T11:31:00Z</cp:lastPrinted>
  <dcterms:created xsi:type="dcterms:W3CDTF">2022-03-01T16:13:00Z</dcterms:created>
  <dcterms:modified xsi:type="dcterms:W3CDTF">2022-03-02T11:52:00Z</dcterms:modified>
</cp:coreProperties>
</file>