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5D09" w14:textId="3BE54E8E" w:rsidR="00AE6336" w:rsidRDefault="001556BC" w:rsidP="001556BC">
      <w:pPr>
        <w:spacing w:before="120" w:after="120" w:line="480" w:lineRule="auto"/>
        <w:jc w:val="center"/>
        <w:rPr>
          <w:rFonts w:ascii="Arial" w:hAnsi="Arial"/>
          <w:b/>
        </w:rPr>
      </w:pPr>
      <w:r w:rsidRPr="001556BC">
        <w:rPr>
          <w:rFonts w:cs="Times New Roman"/>
          <w:noProof/>
          <w:sz w:val="22"/>
          <w:szCs w:val="22"/>
          <w:lang w:eastAsia="en-US"/>
        </w:rPr>
        <w:drawing>
          <wp:inline distT="0" distB="0" distL="0" distR="0" wp14:anchorId="670362F8" wp14:editId="07F8A594">
            <wp:extent cx="5943600" cy="8978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03AB" w14:textId="6852CCA3" w:rsidR="00F2523B" w:rsidRDefault="00F2523B" w:rsidP="00AE6336">
      <w:pPr>
        <w:spacing w:before="120" w:after="120"/>
        <w:jc w:val="center"/>
        <w:rPr>
          <w:rFonts w:ascii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AVVISO PER INCARICO MEDICO COMPETENTE</w:t>
      </w:r>
      <w:r>
        <w:rPr>
          <w:rFonts w:ascii="Arial" w:hAnsi="Arial"/>
          <w:b/>
          <w:bCs/>
          <w:iCs/>
          <w:sz w:val="28"/>
          <w:szCs w:val="28"/>
        </w:rPr>
        <w:tab/>
      </w:r>
    </w:p>
    <w:p w14:paraId="035A6123" w14:textId="652F9FF2" w:rsidR="00E36024" w:rsidRDefault="00E36024" w:rsidP="00AE6336">
      <w:pPr>
        <w:spacing w:before="120" w:after="120"/>
        <w:jc w:val="center"/>
        <w:rPr>
          <w:rStyle w:val="Collegamentoipertestuale"/>
          <w:rFonts w:ascii="Cambria" w:hAnsi="Cambria" w:cs="Cambria"/>
          <w:b/>
          <w:color w:val="auto"/>
          <w:sz w:val="28"/>
          <w:szCs w:val="28"/>
        </w:rPr>
      </w:pPr>
      <w:r w:rsidRPr="00E36024">
        <w:rPr>
          <w:rFonts w:ascii="Arial" w:hAnsi="Arial"/>
          <w:b/>
          <w:bCs/>
          <w:iCs/>
          <w:sz w:val="28"/>
          <w:szCs w:val="28"/>
        </w:rPr>
        <w:t>scheda di valutazione titoli di cui all’art. 5 del presente avviso</w:t>
      </w:r>
      <w:r w:rsidR="00AE6336" w:rsidRPr="00660CD3">
        <w:rPr>
          <w:rStyle w:val="Collegamentoipertestuale"/>
          <w:rFonts w:ascii="Cambria" w:hAnsi="Cambria" w:cs="Cambria"/>
          <w:b/>
          <w:color w:val="auto"/>
          <w:sz w:val="28"/>
          <w:szCs w:val="28"/>
        </w:rPr>
        <w:t xml:space="preserve"> </w:t>
      </w:r>
    </w:p>
    <w:p w14:paraId="43875D0A" w14:textId="6E55854F" w:rsidR="00AE6336" w:rsidRPr="00660CD3" w:rsidRDefault="00AE6336" w:rsidP="00AE6336">
      <w:pPr>
        <w:spacing w:before="120" w:after="120"/>
        <w:jc w:val="center"/>
        <w:rPr>
          <w:rStyle w:val="Collegamentoipertestuale"/>
          <w:rFonts w:ascii="Cambria" w:hAnsi="Cambria" w:cs="Cambria"/>
          <w:b/>
          <w:color w:val="auto"/>
          <w:sz w:val="28"/>
          <w:szCs w:val="28"/>
        </w:rPr>
      </w:pPr>
      <w:r w:rsidRPr="00660CD3">
        <w:rPr>
          <w:rStyle w:val="Collegamentoipertestuale"/>
          <w:rFonts w:ascii="Cambria" w:hAnsi="Cambria" w:cs="Cambria"/>
          <w:b/>
          <w:color w:val="auto"/>
          <w:sz w:val="28"/>
          <w:szCs w:val="28"/>
        </w:rPr>
        <w:t>(</w:t>
      </w:r>
      <w:r w:rsidR="00E36024">
        <w:rPr>
          <w:rStyle w:val="Collegamentoipertestuale"/>
          <w:rFonts w:ascii="Cambria" w:hAnsi="Cambria" w:cs="Cambria"/>
          <w:b/>
          <w:color w:val="auto"/>
          <w:sz w:val="28"/>
          <w:szCs w:val="28"/>
        </w:rPr>
        <w:t>allegato B</w:t>
      </w:r>
      <w:r w:rsidRPr="00660CD3">
        <w:rPr>
          <w:rStyle w:val="Collegamentoipertestuale"/>
          <w:rFonts w:ascii="Cambria" w:hAnsi="Cambria" w:cs="Cambria"/>
          <w:b/>
          <w:color w:val="auto"/>
          <w:sz w:val="28"/>
          <w:szCs w:val="28"/>
        </w:rPr>
        <w:t>)</w:t>
      </w:r>
    </w:p>
    <w:p w14:paraId="2A2B6362" w14:textId="77777777" w:rsidR="00E36024" w:rsidRDefault="00E36024" w:rsidP="00AE6336">
      <w:pPr>
        <w:spacing w:before="120" w:after="120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p w14:paraId="43875D0F" w14:textId="70B9FCFD" w:rsidR="00AE6336" w:rsidRPr="007364A4" w:rsidRDefault="00AE6336" w:rsidP="00AE6336">
      <w:pPr>
        <w:spacing w:before="120" w:after="120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 w:rsidRPr="007364A4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 xml:space="preserve">       </w:t>
      </w:r>
      <w:r w:rsidRPr="007364A4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sym w:font="Symbol" w:char="F09E"/>
      </w:r>
      <w:r w:rsidRPr="007364A4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 xml:space="preserve">     Personale docente interno all’Istituto </w:t>
      </w:r>
    </w:p>
    <w:p w14:paraId="43875D10" w14:textId="77777777" w:rsidR="00AE6336" w:rsidRPr="007364A4" w:rsidRDefault="00AE6336" w:rsidP="00AE6336">
      <w:pPr>
        <w:spacing w:before="120" w:after="120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 w:rsidRPr="007364A4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 xml:space="preserve">       </w:t>
      </w:r>
      <w:r w:rsidRPr="007364A4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sym w:font="Symbol" w:char="F09E"/>
      </w:r>
      <w:r w:rsidRPr="007364A4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 xml:space="preserve">   Personale docente esterno all’Istituto</w:t>
      </w:r>
    </w:p>
    <w:p w14:paraId="43875D11" w14:textId="77777777" w:rsidR="00AE6336" w:rsidRDefault="00AE6336" w:rsidP="00AE6336">
      <w:pPr>
        <w:spacing w:before="120" w:after="120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 w:rsidRPr="007364A4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 xml:space="preserve">       </w:t>
      </w:r>
      <w:r w:rsidRPr="007364A4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sym w:font="Symbol" w:char="F09E"/>
      </w:r>
      <w:r w:rsidRPr="007364A4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 xml:space="preserve">  Esperto Esterno</w:t>
      </w:r>
    </w:p>
    <w:p w14:paraId="5548062A" w14:textId="77777777" w:rsidR="007303A8" w:rsidRPr="007364A4" w:rsidRDefault="007303A8" w:rsidP="00AE6336">
      <w:pPr>
        <w:spacing w:before="120" w:after="120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p w14:paraId="43875D15" w14:textId="77777777" w:rsidR="00AE6336" w:rsidRPr="00AE6336" w:rsidRDefault="00AE6336" w:rsidP="00AE6336">
      <w:pPr>
        <w:spacing w:before="120" w:after="120" w:line="480" w:lineRule="auto"/>
        <w:rPr>
          <w:rFonts w:ascii="Arial" w:hAnsi="Arial"/>
          <w:b/>
        </w:rPr>
      </w:pPr>
      <w:r w:rsidRPr="00AE6336">
        <w:rPr>
          <w:rFonts w:ascii="Arial" w:hAnsi="Arial"/>
          <w:b/>
        </w:rPr>
        <w:t>Il/La sottoscritto/a _________________________________nato/a _________________________</w:t>
      </w:r>
    </w:p>
    <w:p w14:paraId="43875D16" w14:textId="77777777" w:rsidR="00AE6336" w:rsidRPr="00AE6336" w:rsidRDefault="00AE6336" w:rsidP="00AE6336">
      <w:pPr>
        <w:spacing w:before="120" w:after="120" w:line="480" w:lineRule="auto"/>
        <w:rPr>
          <w:rFonts w:ascii="Arial" w:hAnsi="Arial"/>
          <w:b/>
        </w:rPr>
      </w:pPr>
      <w:r w:rsidRPr="00AE6336">
        <w:rPr>
          <w:rFonts w:ascii="Arial" w:hAnsi="Arial"/>
          <w:b/>
        </w:rPr>
        <w:t>il _____________residente a _______________________in via/piazza ____________________</w:t>
      </w:r>
    </w:p>
    <w:p w14:paraId="43875D17" w14:textId="77777777" w:rsidR="00AE6336" w:rsidRPr="00AE6336" w:rsidRDefault="00AE6336" w:rsidP="00AE6336">
      <w:pPr>
        <w:spacing w:before="120" w:after="120" w:line="480" w:lineRule="auto"/>
        <w:rPr>
          <w:rFonts w:ascii="Arial" w:hAnsi="Arial"/>
          <w:b/>
          <w:lang w:val="en-US"/>
        </w:rPr>
      </w:pPr>
      <w:r w:rsidRPr="00AE6336">
        <w:rPr>
          <w:rFonts w:ascii="Arial" w:hAnsi="Arial"/>
          <w:b/>
          <w:lang w:val="en-US"/>
        </w:rPr>
        <w:t>___________________ n. ________ cap. __________ prov. __________</w:t>
      </w:r>
    </w:p>
    <w:p w14:paraId="43875D18" w14:textId="77777777" w:rsidR="00AE6336" w:rsidRPr="00AE6336" w:rsidRDefault="00AE6336" w:rsidP="00AE6336">
      <w:pPr>
        <w:spacing w:before="120" w:after="120" w:line="480" w:lineRule="auto"/>
        <w:rPr>
          <w:rFonts w:ascii="Arial" w:hAnsi="Arial"/>
          <w:b/>
          <w:lang w:val="en-US"/>
        </w:rPr>
      </w:pPr>
      <w:r w:rsidRPr="00AE6336">
        <w:rPr>
          <w:rFonts w:ascii="Arial" w:hAnsi="Arial"/>
          <w:b/>
          <w:lang w:val="en-US"/>
        </w:rPr>
        <w:t>C. F. ________________________________</w:t>
      </w:r>
      <w:r w:rsidRPr="00AE6336">
        <w:rPr>
          <w:rFonts w:ascii="Arial" w:hAnsi="Arial"/>
          <w:b/>
          <w:lang w:val="en-US"/>
        </w:rPr>
        <w:tab/>
        <w:t xml:space="preserve">   </w:t>
      </w:r>
    </w:p>
    <w:p w14:paraId="43875D19" w14:textId="77777777" w:rsidR="00AE6336" w:rsidRPr="00AE6336" w:rsidRDefault="00AE6336" w:rsidP="00AE6336">
      <w:pPr>
        <w:spacing w:before="120" w:after="120" w:line="480" w:lineRule="auto"/>
        <w:rPr>
          <w:rFonts w:ascii="Arial" w:hAnsi="Arial"/>
          <w:b/>
        </w:rPr>
      </w:pPr>
      <w:r w:rsidRPr="00AE6336">
        <w:rPr>
          <w:rFonts w:ascii="Arial" w:hAnsi="Arial"/>
          <w:b/>
        </w:rPr>
        <w:t>Tel. ____________________        Tel. Cellulare  _______________________</w:t>
      </w:r>
    </w:p>
    <w:p w14:paraId="43875D1A" w14:textId="77777777" w:rsidR="00AE6336" w:rsidRPr="00AE6336" w:rsidRDefault="00AE6336" w:rsidP="00AE6336">
      <w:pPr>
        <w:spacing w:before="120" w:after="120" w:line="480" w:lineRule="auto"/>
        <w:rPr>
          <w:rFonts w:ascii="Arial" w:hAnsi="Arial"/>
          <w:b/>
        </w:rPr>
      </w:pPr>
      <w:r w:rsidRPr="00AE6336">
        <w:rPr>
          <w:rFonts w:ascii="Arial" w:hAnsi="Arial"/>
          <w:b/>
        </w:rPr>
        <w:t>E-mail _____________________________________</w:t>
      </w:r>
    </w:p>
    <w:p w14:paraId="43875D1B" w14:textId="358203B1" w:rsidR="002A0165" w:rsidRPr="002F26EB" w:rsidRDefault="00AE6336" w:rsidP="00AE6336">
      <w:pPr>
        <w:spacing w:before="120" w:after="120"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 I SEGUENTI PUNTEGGI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754"/>
        <w:gridCol w:w="3848"/>
        <w:gridCol w:w="2313"/>
        <w:gridCol w:w="2403"/>
      </w:tblGrid>
      <w:tr w:rsidR="002F5591" w:rsidRPr="002F5591" w14:paraId="2C5865C8" w14:textId="3037E038" w:rsidTr="00A148B9">
        <w:tc>
          <w:tcPr>
            <w:tcW w:w="5602" w:type="dxa"/>
            <w:gridSpan w:val="2"/>
          </w:tcPr>
          <w:p w14:paraId="31809171" w14:textId="77777777" w:rsidR="002F5591" w:rsidRPr="002F5591" w:rsidRDefault="002F5591" w:rsidP="002F5591">
            <w:pPr>
              <w:tabs>
                <w:tab w:val="left" w:pos="840"/>
                <w:tab w:val="left" w:pos="567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Hlk97118421"/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Valutazione economica (Max 75 punti)</w:t>
            </w:r>
          </w:p>
        </w:tc>
        <w:tc>
          <w:tcPr>
            <w:tcW w:w="2313" w:type="dxa"/>
          </w:tcPr>
          <w:p w14:paraId="7E67735C" w14:textId="3B1F0667" w:rsidR="002F5591" w:rsidRPr="002F5591" w:rsidRDefault="002F5591" w:rsidP="002F5591">
            <w:pPr>
              <w:tabs>
                <w:tab w:val="left" w:pos="840"/>
                <w:tab w:val="left" w:pos="567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Punteggio</w:t>
            </w:r>
            <w:r w:rsidR="00A1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assegnato (a cura del candidato)</w:t>
            </w:r>
          </w:p>
        </w:tc>
        <w:tc>
          <w:tcPr>
            <w:tcW w:w="2403" w:type="dxa"/>
          </w:tcPr>
          <w:p w14:paraId="6AA186CE" w14:textId="73759593" w:rsidR="002F5591" w:rsidRPr="002F5591" w:rsidRDefault="00A148B9" w:rsidP="002F5591">
            <w:pPr>
              <w:tabs>
                <w:tab w:val="left" w:pos="840"/>
                <w:tab w:val="left" w:pos="567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Punteggio assegnato (a cura dell’Amministrazione)</w:t>
            </w:r>
          </w:p>
        </w:tc>
      </w:tr>
      <w:bookmarkEnd w:id="0"/>
      <w:tr w:rsidR="00A148B9" w:rsidRPr="002F5591" w14:paraId="28836F65" w14:textId="3EA54B41" w:rsidTr="00A148B9">
        <w:trPr>
          <w:trHeight w:val="1130"/>
        </w:trPr>
        <w:tc>
          <w:tcPr>
            <w:tcW w:w="1754" w:type="dxa"/>
            <w:vMerge w:val="restart"/>
          </w:tcPr>
          <w:p w14:paraId="5645794E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assegnati secondo la seguente formula</w:t>
            </w:r>
          </w:p>
        </w:tc>
        <w:tc>
          <w:tcPr>
            <w:tcW w:w="3848" w:type="dxa"/>
          </w:tcPr>
          <w:p w14:paraId="424B8266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</w:rPr>
            </w:pPr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a) per partecipazione a riunioni sulla sicurezza (previste max. 5 annuali) </w:t>
            </w:r>
          </w:p>
          <w:p w14:paraId="65D64D75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</w:rPr>
            </w:pPr>
            <w:r w:rsidRPr="002F5591">
              <w:rPr>
                <w:rFonts w:ascii="Times New Roman" w:hAnsi="Times New Roman" w:cs="Times New Roman"/>
                <w:bCs/>
                <w:iCs/>
              </w:rPr>
              <w:t xml:space="preserve">- offerta più bassa x 10 punti / singola offerta; </w:t>
            </w:r>
          </w:p>
          <w:p w14:paraId="3D956D00" w14:textId="4297E81B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49B083EF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6644E0F1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48B9" w:rsidRPr="002F5591" w14:paraId="449B0B59" w14:textId="77777777" w:rsidTr="00A148B9">
        <w:trPr>
          <w:trHeight w:val="1980"/>
        </w:trPr>
        <w:tc>
          <w:tcPr>
            <w:tcW w:w="1754" w:type="dxa"/>
            <w:vMerge/>
          </w:tcPr>
          <w:p w14:paraId="3234DFEE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48" w:type="dxa"/>
          </w:tcPr>
          <w:p w14:paraId="172E6C77" w14:textId="77777777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</w:rPr>
            </w:pPr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b) per ciascuna visita medica (previste dall’art. 41del D. Lgs. 81/2008 ) per lavoratore e/o studente e compilazione della relazione sanitaria </w:t>
            </w:r>
          </w:p>
          <w:p w14:paraId="6B03DF61" w14:textId="77777777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</w:rPr>
            </w:pPr>
            <w:r w:rsidRPr="002F5591">
              <w:rPr>
                <w:rFonts w:ascii="Times New Roman" w:hAnsi="Times New Roman" w:cs="Times New Roman"/>
                <w:bCs/>
                <w:iCs/>
              </w:rPr>
              <w:t>– offerta più bassa x 20 punti / singola offerta;</w:t>
            </w:r>
          </w:p>
          <w:p w14:paraId="317F8880" w14:textId="776AB712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5591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313" w:type="dxa"/>
          </w:tcPr>
          <w:p w14:paraId="04A46494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31B33F95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48B9" w:rsidRPr="002F5591" w14:paraId="6199852D" w14:textId="77777777" w:rsidTr="00A148B9">
        <w:trPr>
          <w:trHeight w:val="630"/>
        </w:trPr>
        <w:tc>
          <w:tcPr>
            <w:tcW w:w="1754" w:type="dxa"/>
            <w:vMerge/>
          </w:tcPr>
          <w:p w14:paraId="5FC4B03C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48" w:type="dxa"/>
          </w:tcPr>
          <w:p w14:paraId="0D6B68E4" w14:textId="77777777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</w:rPr>
            </w:pPr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c) per ciascun </w:t>
            </w:r>
            <w:proofErr w:type="spellStart"/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videotest</w:t>
            </w:r>
            <w:proofErr w:type="spellEnd"/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CA39837" w14:textId="77777777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</w:rPr>
            </w:pPr>
            <w:r w:rsidRPr="002F5591">
              <w:rPr>
                <w:rFonts w:ascii="Times New Roman" w:hAnsi="Times New Roman" w:cs="Times New Roman"/>
                <w:bCs/>
                <w:iCs/>
              </w:rPr>
              <w:t xml:space="preserve">- offerta più bassa x 15 punti / singola offerta </w:t>
            </w:r>
          </w:p>
          <w:p w14:paraId="17A9D7AC" w14:textId="55F63D43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69C3AE35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12FF2776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48B9" w:rsidRPr="002F5591" w14:paraId="4C434B0A" w14:textId="77777777" w:rsidTr="00A148B9">
        <w:trPr>
          <w:trHeight w:val="900"/>
        </w:trPr>
        <w:tc>
          <w:tcPr>
            <w:tcW w:w="1754" w:type="dxa"/>
            <w:vMerge/>
          </w:tcPr>
          <w:p w14:paraId="7FC1EC16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14:paraId="14784EDD" w14:textId="77777777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</w:rPr>
            </w:pPr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d) per sopralluogo ambientale annuale</w:t>
            </w:r>
            <w:r w:rsidRPr="002F5591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6676419C" w14:textId="77777777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</w:rPr>
            </w:pPr>
            <w:r w:rsidRPr="002F5591">
              <w:rPr>
                <w:rFonts w:ascii="Times New Roman" w:hAnsi="Times New Roman" w:cs="Times New Roman"/>
                <w:bCs/>
                <w:iCs/>
              </w:rPr>
              <w:t xml:space="preserve">- offerta più bassa x 10 punti / singola offerta </w:t>
            </w:r>
          </w:p>
          <w:p w14:paraId="61BFE8E4" w14:textId="77777777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14:paraId="22027B2E" w14:textId="77777777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e) Collaborazione stesura DVR e predisposizione misure di Pronto </w:t>
            </w:r>
          </w:p>
          <w:p w14:paraId="543C6109" w14:textId="77777777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Soccorso</w:t>
            </w:r>
          </w:p>
          <w:p w14:paraId="2B63817E" w14:textId="77777777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</w:rPr>
            </w:pPr>
            <w:r w:rsidRPr="002F5591">
              <w:rPr>
                <w:rFonts w:ascii="Times New Roman" w:hAnsi="Times New Roman" w:cs="Times New Roman"/>
                <w:bCs/>
                <w:iCs/>
              </w:rPr>
              <w:t xml:space="preserve">- offerta più bassa x 10 punti / singola offerta </w:t>
            </w:r>
          </w:p>
          <w:p w14:paraId="4D8B0CD7" w14:textId="05F87B0D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6A786FE4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29696B3A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48B9" w:rsidRPr="002F5591" w14:paraId="2C4B8D3A" w14:textId="77777777" w:rsidTr="00A148B9">
        <w:trPr>
          <w:trHeight w:val="1430"/>
        </w:trPr>
        <w:tc>
          <w:tcPr>
            <w:tcW w:w="1754" w:type="dxa"/>
            <w:vMerge/>
          </w:tcPr>
          <w:p w14:paraId="31DE207E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14:paraId="31914FA0" w14:textId="278DEC17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2EA87C67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10B935A4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48B9" w:rsidRPr="002F5591" w14:paraId="02914BB9" w14:textId="77777777" w:rsidTr="00A148B9">
        <w:trPr>
          <w:trHeight w:val="997"/>
        </w:trPr>
        <w:tc>
          <w:tcPr>
            <w:tcW w:w="1754" w:type="dxa"/>
            <w:vMerge/>
          </w:tcPr>
          <w:p w14:paraId="3A0EE486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48" w:type="dxa"/>
          </w:tcPr>
          <w:p w14:paraId="35C45096" w14:textId="77777777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f) Tenuta e gestione di eventuali cartelle sanitarie </w:t>
            </w:r>
          </w:p>
          <w:p w14:paraId="6861BAF3" w14:textId="77777777" w:rsidR="00A148B9" w:rsidRPr="002F5591" w:rsidRDefault="00A148B9" w:rsidP="00A148B9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5591">
              <w:rPr>
                <w:rFonts w:ascii="Times New Roman" w:hAnsi="Times New Roman" w:cs="Times New Roman"/>
                <w:bCs/>
                <w:iCs/>
              </w:rPr>
              <w:t>- offerta più bassa x 10 punti / singola offerta</w:t>
            </w:r>
          </w:p>
        </w:tc>
        <w:tc>
          <w:tcPr>
            <w:tcW w:w="2313" w:type="dxa"/>
          </w:tcPr>
          <w:p w14:paraId="084DE70E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2FA5B158" w14:textId="77777777" w:rsidR="00A148B9" w:rsidRPr="002F5591" w:rsidRDefault="00A148B9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7D6F" w:rsidRPr="002F5591" w14:paraId="41946BB6" w14:textId="1C67E855" w:rsidTr="00A148B9">
        <w:tc>
          <w:tcPr>
            <w:tcW w:w="5602" w:type="dxa"/>
            <w:gridSpan w:val="2"/>
          </w:tcPr>
          <w:p w14:paraId="555539BA" w14:textId="77777777" w:rsidR="00987D6F" w:rsidRPr="002F5591" w:rsidRDefault="00987D6F" w:rsidP="00987D6F">
            <w:pPr>
              <w:tabs>
                <w:tab w:val="left" w:pos="840"/>
                <w:tab w:val="left" w:pos="567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Valutazione tecnica (Max 25 punti)</w:t>
            </w:r>
          </w:p>
        </w:tc>
        <w:tc>
          <w:tcPr>
            <w:tcW w:w="2313" w:type="dxa"/>
          </w:tcPr>
          <w:p w14:paraId="1D484488" w14:textId="13CE908F" w:rsidR="00987D6F" w:rsidRPr="002F5591" w:rsidRDefault="00987D6F" w:rsidP="00987D6F">
            <w:pPr>
              <w:tabs>
                <w:tab w:val="left" w:pos="840"/>
                <w:tab w:val="left" w:pos="567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Punteggio assegnato (a cura del candidato)</w:t>
            </w:r>
          </w:p>
        </w:tc>
        <w:tc>
          <w:tcPr>
            <w:tcW w:w="2403" w:type="dxa"/>
          </w:tcPr>
          <w:p w14:paraId="5948B6EE" w14:textId="768C85A7" w:rsidR="00987D6F" w:rsidRPr="002F5591" w:rsidRDefault="00987D6F" w:rsidP="00987D6F">
            <w:pPr>
              <w:tabs>
                <w:tab w:val="left" w:pos="840"/>
                <w:tab w:val="left" w:pos="567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Punteggio assegnato (a cura dell’Amministrazione)</w:t>
            </w:r>
          </w:p>
        </w:tc>
      </w:tr>
      <w:tr w:rsidR="002F5591" w:rsidRPr="002F5591" w14:paraId="0A25246E" w14:textId="5CF6F986" w:rsidTr="00A148B9">
        <w:tc>
          <w:tcPr>
            <w:tcW w:w="1754" w:type="dxa"/>
          </w:tcPr>
          <w:p w14:paraId="75F50878" w14:textId="77777777" w:rsidR="002F5591" w:rsidRPr="002F5591" w:rsidRDefault="002F5591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Esperienze di medico competente in Istituti Scolastici</w:t>
            </w:r>
          </w:p>
        </w:tc>
        <w:tc>
          <w:tcPr>
            <w:tcW w:w="3848" w:type="dxa"/>
          </w:tcPr>
          <w:p w14:paraId="5452DE40" w14:textId="77777777" w:rsidR="002F5591" w:rsidRPr="002F5591" w:rsidRDefault="002F5591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Punti 1,5 per ogni incarico annuale con un massimo di punti 18</w:t>
            </w:r>
          </w:p>
        </w:tc>
        <w:tc>
          <w:tcPr>
            <w:tcW w:w="2313" w:type="dxa"/>
          </w:tcPr>
          <w:p w14:paraId="5B54ED11" w14:textId="77777777" w:rsidR="002F5591" w:rsidRPr="002F5591" w:rsidRDefault="002F5591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09CF71FC" w14:textId="77777777" w:rsidR="002F5591" w:rsidRPr="002F5591" w:rsidRDefault="002F5591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F5591" w:rsidRPr="002F5591" w14:paraId="69F56B24" w14:textId="4C218C7B" w:rsidTr="00A148B9">
        <w:tc>
          <w:tcPr>
            <w:tcW w:w="1754" w:type="dxa"/>
          </w:tcPr>
          <w:p w14:paraId="4DF34802" w14:textId="77777777" w:rsidR="002F5591" w:rsidRPr="002F5591" w:rsidRDefault="002F5591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Esperienze di medico competente in Enti pubblici</w:t>
            </w:r>
          </w:p>
        </w:tc>
        <w:tc>
          <w:tcPr>
            <w:tcW w:w="3848" w:type="dxa"/>
          </w:tcPr>
          <w:p w14:paraId="091E4979" w14:textId="77777777" w:rsidR="002F5591" w:rsidRPr="002F5591" w:rsidRDefault="002F5591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5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Punti 0,5 per ogni incarico annuale con un massimo di punti 7</w:t>
            </w:r>
          </w:p>
        </w:tc>
        <w:tc>
          <w:tcPr>
            <w:tcW w:w="2313" w:type="dxa"/>
          </w:tcPr>
          <w:p w14:paraId="6E736D6C" w14:textId="77777777" w:rsidR="002F5591" w:rsidRPr="002F5591" w:rsidRDefault="002F5591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3E172F3D" w14:textId="77777777" w:rsidR="002F5591" w:rsidRPr="002F5591" w:rsidRDefault="002F5591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7D6F" w:rsidRPr="002F5591" w14:paraId="555676AE" w14:textId="77777777" w:rsidTr="00E27C6F">
        <w:tc>
          <w:tcPr>
            <w:tcW w:w="5602" w:type="dxa"/>
            <w:gridSpan w:val="2"/>
          </w:tcPr>
          <w:p w14:paraId="4D4FCF3D" w14:textId="1E36EE16" w:rsidR="00987D6F" w:rsidRPr="00987D6F" w:rsidRDefault="00987D6F" w:rsidP="00987D6F">
            <w:pPr>
              <w:tabs>
                <w:tab w:val="left" w:pos="840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Punteggio totale</w:t>
            </w:r>
          </w:p>
        </w:tc>
        <w:tc>
          <w:tcPr>
            <w:tcW w:w="2313" w:type="dxa"/>
          </w:tcPr>
          <w:p w14:paraId="09CE4502" w14:textId="77777777" w:rsidR="00987D6F" w:rsidRPr="002F5591" w:rsidRDefault="00987D6F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493A1C24" w14:textId="77777777" w:rsidR="00987D6F" w:rsidRPr="002F5591" w:rsidRDefault="00987D6F" w:rsidP="002F5591">
            <w:pPr>
              <w:tabs>
                <w:tab w:val="left" w:pos="840"/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1C0DAE34" w14:textId="77777777" w:rsidR="00645F6A" w:rsidRDefault="00645F6A" w:rsidP="002A0165">
      <w:pPr>
        <w:spacing w:before="120" w:after="120" w:line="480" w:lineRule="auto"/>
        <w:jc w:val="both"/>
        <w:rPr>
          <w:rFonts w:cs="Times New Roman"/>
          <w:b/>
          <w:bCs/>
        </w:rPr>
      </w:pPr>
    </w:p>
    <w:p w14:paraId="43875D4E" w14:textId="76186139" w:rsidR="002A0165" w:rsidRPr="007364A4" w:rsidRDefault="007303A8" w:rsidP="002A0165">
      <w:pPr>
        <w:spacing w:before="120" w:after="120" w:line="480" w:lineRule="auto"/>
        <w:jc w:val="both"/>
        <w:rPr>
          <w:rStyle w:val="Collegamentoipertestuale"/>
          <w:b/>
          <w:color w:val="auto"/>
        </w:rPr>
      </w:pPr>
      <w:r>
        <w:rPr>
          <w:rFonts w:cs="Times New Roman"/>
          <w:b/>
          <w:bCs/>
        </w:rPr>
        <w:t>D</w:t>
      </w:r>
      <w:r w:rsidR="00AE6336" w:rsidRPr="00AE6336">
        <w:rPr>
          <w:rFonts w:cs="Times New Roman"/>
          <w:b/>
          <w:bCs/>
        </w:rPr>
        <w:t xml:space="preserve">ata </w:t>
      </w:r>
      <w:r w:rsidR="00AE6336" w:rsidRPr="00AE6336">
        <w:rPr>
          <w:rFonts w:cs="Times New Roman"/>
          <w:b/>
          <w:bCs/>
          <w:u w:val="single"/>
        </w:rPr>
        <w:t xml:space="preserve">______________                     </w:t>
      </w:r>
      <w:r w:rsidR="00AE6336" w:rsidRPr="00AE6336">
        <w:rPr>
          <w:rFonts w:cs="Times New Roman"/>
          <w:b/>
          <w:bCs/>
        </w:rPr>
        <w:t xml:space="preserve">  Firma   </w:t>
      </w:r>
      <w:r w:rsidR="00AE6336" w:rsidRPr="00AE6336">
        <w:rPr>
          <w:rFonts w:cs="Times New Roman"/>
          <w:b/>
          <w:bCs/>
          <w:u w:val="single"/>
        </w:rPr>
        <w:t>__________________________</w:t>
      </w:r>
    </w:p>
    <w:sectPr w:rsidR="002A0165" w:rsidRPr="007364A4" w:rsidSect="00C14C4A">
      <w:headerReference w:type="default" r:id="rId8"/>
      <w:type w:val="continuous"/>
      <w:pgSz w:w="11910" w:h="16840"/>
      <w:pgMar w:top="1180" w:right="380" w:bottom="280" w:left="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5D51" w14:textId="77777777" w:rsidR="006C1E6A" w:rsidRDefault="006C1E6A" w:rsidP="00C22141">
      <w:r>
        <w:separator/>
      </w:r>
    </w:p>
  </w:endnote>
  <w:endnote w:type="continuationSeparator" w:id="0">
    <w:p w14:paraId="43875D52" w14:textId="77777777" w:rsidR="006C1E6A" w:rsidRDefault="006C1E6A" w:rsidP="00C2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5D4F" w14:textId="77777777" w:rsidR="006C1E6A" w:rsidRDefault="006C1E6A" w:rsidP="00C22141">
      <w:r>
        <w:separator/>
      </w:r>
    </w:p>
  </w:footnote>
  <w:footnote w:type="continuationSeparator" w:id="0">
    <w:p w14:paraId="43875D50" w14:textId="77777777" w:rsidR="006C1E6A" w:rsidRDefault="006C1E6A" w:rsidP="00C2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5D53" w14:textId="77777777" w:rsidR="00E95BBC" w:rsidRDefault="00E95BBC" w:rsidP="002914F7">
    <w:pPr>
      <w:pStyle w:val="Intestazione"/>
      <w:jc w:val="center"/>
    </w:pPr>
  </w:p>
  <w:p w14:paraId="43875D54" w14:textId="77777777" w:rsidR="00E95BBC" w:rsidRDefault="00E95B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395"/>
    <w:multiLevelType w:val="hybridMultilevel"/>
    <w:tmpl w:val="5AAE4F5A"/>
    <w:lvl w:ilvl="0" w:tplc="DAF22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4036"/>
    <w:multiLevelType w:val="hybridMultilevel"/>
    <w:tmpl w:val="27D205B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7F"/>
    <w:rsid w:val="00000D55"/>
    <w:rsid w:val="00010F3F"/>
    <w:rsid w:val="0001152F"/>
    <w:rsid w:val="000256A7"/>
    <w:rsid w:val="00026E31"/>
    <w:rsid w:val="0003019E"/>
    <w:rsid w:val="00031340"/>
    <w:rsid w:val="00032ECC"/>
    <w:rsid w:val="00033B4E"/>
    <w:rsid w:val="000364EF"/>
    <w:rsid w:val="00050B52"/>
    <w:rsid w:val="00053332"/>
    <w:rsid w:val="000535A0"/>
    <w:rsid w:val="0005725A"/>
    <w:rsid w:val="0006151E"/>
    <w:rsid w:val="00061E82"/>
    <w:rsid w:val="00064D63"/>
    <w:rsid w:val="00071FB9"/>
    <w:rsid w:val="00073E28"/>
    <w:rsid w:val="000819AE"/>
    <w:rsid w:val="00097C0F"/>
    <w:rsid w:val="000A3C95"/>
    <w:rsid w:val="000A62C4"/>
    <w:rsid w:val="000B0722"/>
    <w:rsid w:val="000B0E62"/>
    <w:rsid w:val="000B530C"/>
    <w:rsid w:val="000B5408"/>
    <w:rsid w:val="000B6EE8"/>
    <w:rsid w:val="000C4C29"/>
    <w:rsid w:val="000D0675"/>
    <w:rsid w:val="000D0F2A"/>
    <w:rsid w:val="000D3C6E"/>
    <w:rsid w:val="000E7515"/>
    <w:rsid w:val="000F7FAA"/>
    <w:rsid w:val="00106AB2"/>
    <w:rsid w:val="00112CC2"/>
    <w:rsid w:val="00112D76"/>
    <w:rsid w:val="00120673"/>
    <w:rsid w:val="001251C6"/>
    <w:rsid w:val="00125302"/>
    <w:rsid w:val="00126A65"/>
    <w:rsid w:val="00130227"/>
    <w:rsid w:val="00133189"/>
    <w:rsid w:val="00135B5F"/>
    <w:rsid w:val="00147F89"/>
    <w:rsid w:val="001502ED"/>
    <w:rsid w:val="001554A6"/>
    <w:rsid w:val="001556BC"/>
    <w:rsid w:val="0016354C"/>
    <w:rsid w:val="0016390A"/>
    <w:rsid w:val="001657F4"/>
    <w:rsid w:val="00165F75"/>
    <w:rsid w:val="00166BD5"/>
    <w:rsid w:val="00174553"/>
    <w:rsid w:val="001758AF"/>
    <w:rsid w:val="00182881"/>
    <w:rsid w:val="001841C8"/>
    <w:rsid w:val="00185891"/>
    <w:rsid w:val="001A2500"/>
    <w:rsid w:val="001A4FEB"/>
    <w:rsid w:val="001A520B"/>
    <w:rsid w:val="001B40CC"/>
    <w:rsid w:val="001C1839"/>
    <w:rsid w:val="001C18B8"/>
    <w:rsid w:val="001C2D9E"/>
    <w:rsid w:val="001C3DB3"/>
    <w:rsid w:val="001C52A8"/>
    <w:rsid w:val="001D181C"/>
    <w:rsid w:val="001D1FE9"/>
    <w:rsid w:val="001D4166"/>
    <w:rsid w:val="001E3982"/>
    <w:rsid w:val="001E400C"/>
    <w:rsid w:val="001E625F"/>
    <w:rsid w:val="001F46BA"/>
    <w:rsid w:val="00201592"/>
    <w:rsid w:val="002175BC"/>
    <w:rsid w:val="002367AB"/>
    <w:rsid w:val="00237E12"/>
    <w:rsid w:val="00240C85"/>
    <w:rsid w:val="002471D6"/>
    <w:rsid w:val="00252950"/>
    <w:rsid w:val="0025301B"/>
    <w:rsid w:val="0025435C"/>
    <w:rsid w:val="00260ACB"/>
    <w:rsid w:val="0026388F"/>
    <w:rsid w:val="002678C0"/>
    <w:rsid w:val="002717F7"/>
    <w:rsid w:val="0028462A"/>
    <w:rsid w:val="002869AB"/>
    <w:rsid w:val="00290B7F"/>
    <w:rsid w:val="002914F7"/>
    <w:rsid w:val="0029224B"/>
    <w:rsid w:val="00293720"/>
    <w:rsid w:val="002A0165"/>
    <w:rsid w:val="002A11C5"/>
    <w:rsid w:val="002A5BDD"/>
    <w:rsid w:val="002A6E0C"/>
    <w:rsid w:val="002B36CF"/>
    <w:rsid w:val="002B45B4"/>
    <w:rsid w:val="002B65A8"/>
    <w:rsid w:val="002C130A"/>
    <w:rsid w:val="002D00C5"/>
    <w:rsid w:val="002D02E6"/>
    <w:rsid w:val="002D0927"/>
    <w:rsid w:val="002D59E9"/>
    <w:rsid w:val="002D6046"/>
    <w:rsid w:val="002E7591"/>
    <w:rsid w:val="002F41EF"/>
    <w:rsid w:val="002F5591"/>
    <w:rsid w:val="0030027F"/>
    <w:rsid w:val="00300AB3"/>
    <w:rsid w:val="003064AB"/>
    <w:rsid w:val="00307481"/>
    <w:rsid w:val="00311F95"/>
    <w:rsid w:val="00313E40"/>
    <w:rsid w:val="00314C0A"/>
    <w:rsid w:val="00315523"/>
    <w:rsid w:val="003172EB"/>
    <w:rsid w:val="00333BDC"/>
    <w:rsid w:val="00343320"/>
    <w:rsid w:val="00344330"/>
    <w:rsid w:val="0034788C"/>
    <w:rsid w:val="003511B3"/>
    <w:rsid w:val="00357D68"/>
    <w:rsid w:val="003660CE"/>
    <w:rsid w:val="003741AD"/>
    <w:rsid w:val="00380E61"/>
    <w:rsid w:val="00382022"/>
    <w:rsid w:val="003847EA"/>
    <w:rsid w:val="00391F5F"/>
    <w:rsid w:val="00392FBE"/>
    <w:rsid w:val="00396458"/>
    <w:rsid w:val="003A5A15"/>
    <w:rsid w:val="003A6BDC"/>
    <w:rsid w:val="003B3FCD"/>
    <w:rsid w:val="003B5AE7"/>
    <w:rsid w:val="003C245E"/>
    <w:rsid w:val="003C3ABB"/>
    <w:rsid w:val="003C7DBA"/>
    <w:rsid w:val="003D1A8E"/>
    <w:rsid w:val="003D7839"/>
    <w:rsid w:val="003E2BE9"/>
    <w:rsid w:val="003F09FB"/>
    <w:rsid w:val="003F6DAE"/>
    <w:rsid w:val="003F6F34"/>
    <w:rsid w:val="00400BDB"/>
    <w:rsid w:val="00402B33"/>
    <w:rsid w:val="004065C6"/>
    <w:rsid w:val="00411763"/>
    <w:rsid w:val="004145E5"/>
    <w:rsid w:val="004157B4"/>
    <w:rsid w:val="00416490"/>
    <w:rsid w:val="00417F88"/>
    <w:rsid w:val="00436992"/>
    <w:rsid w:val="00446912"/>
    <w:rsid w:val="0046118F"/>
    <w:rsid w:val="004623E8"/>
    <w:rsid w:val="00462A32"/>
    <w:rsid w:val="00463371"/>
    <w:rsid w:val="00463496"/>
    <w:rsid w:val="0046752C"/>
    <w:rsid w:val="00477600"/>
    <w:rsid w:val="0048180F"/>
    <w:rsid w:val="00481FC6"/>
    <w:rsid w:val="0048290E"/>
    <w:rsid w:val="00496C42"/>
    <w:rsid w:val="004A0257"/>
    <w:rsid w:val="004A498F"/>
    <w:rsid w:val="004B18E3"/>
    <w:rsid w:val="004B5FCF"/>
    <w:rsid w:val="004C660D"/>
    <w:rsid w:val="004C7EC9"/>
    <w:rsid w:val="004D47C5"/>
    <w:rsid w:val="004E5BCE"/>
    <w:rsid w:val="004E6D4E"/>
    <w:rsid w:val="004E7218"/>
    <w:rsid w:val="004F2813"/>
    <w:rsid w:val="004F6D89"/>
    <w:rsid w:val="00507128"/>
    <w:rsid w:val="005133E3"/>
    <w:rsid w:val="00517C05"/>
    <w:rsid w:val="0052239E"/>
    <w:rsid w:val="0052336B"/>
    <w:rsid w:val="005253EC"/>
    <w:rsid w:val="00533A35"/>
    <w:rsid w:val="00541EA8"/>
    <w:rsid w:val="00546DAF"/>
    <w:rsid w:val="0055344C"/>
    <w:rsid w:val="00563C27"/>
    <w:rsid w:val="00572596"/>
    <w:rsid w:val="0057421E"/>
    <w:rsid w:val="005800F8"/>
    <w:rsid w:val="00590FC9"/>
    <w:rsid w:val="00591B4C"/>
    <w:rsid w:val="005925F2"/>
    <w:rsid w:val="005A1901"/>
    <w:rsid w:val="005B68D3"/>
    <w:rsid w:val="005C5268"/>
    <w:rsid w:val="005C5764"/>
    <w:rsid w:val="005D43AE"/>
    <w:rsid w:val="005D6AAD"/>
    <w:rsid w:val="005E1DD0"/>
    <w:rsid w:val="005F5FCA"/>
    <w:rsid w:val="00603853"/>
    <w:rsid w:val="00603CF1"/>
    <w:rsid w:val="00606C42"/>
    <w:rsid w:val="00612964"/>
    <w:rsid w:val="00614DDF"/>
    <w:rsid w:val="006151CD"/>
    <w:rsid w:val="00630369"/>
    <w:rsid w:val="00631FB1"/>
    <w:rsid w:val="00640436"/>
    <w:rsid w:val="00644EAC"/>
    <w:rsid w:val="00645F6A"/>
    <w:rsid w:val="006466A4"/>
    <w:rsid w:val="00660CD3"/>
    <w:rsid w:val="006666F4"/>
    <w:rsid w:val="00666CFB"/>
    <w:rsid w:val="00675414"/>
    <w:rsid w:val="00675750"/>
    <w:rsid w:val="0068519D"/>
    <w:rsid w:val="006C1E6A"/>
    <w:rsid w:val="006C2FC6"/>
    <w:rsid w:val="006C3018"/>
    <w:rsid w:val="006C68C1"/>
    <w:rsid w:val="006D02C8"/>
    <w:rsid w:val="006D13C8"/>
    <w:rsid w:val="006D298E"/>
    <w:rsid w:val="006D4BC6"/>
    <w:rsid w:val="006E5F83"/>
    <w:rsid w:val="006E60D5"/>
    <w:rsid w:val="006F36B2"/>
    <w:rsid w:val="00701D67"/>
    <w:rsid w:val="00702203"/>
    <w:rsid w:val="00704A19"/>
    <w:rsid w:val="007069A1"/>
    <w:rsid w:val="00711A67"/>
    <w:rsid w:val="00721D0C"/>
    <w:rsid w:val="007303A8"/>
    <w:rsid w:val="00732AD0"/>
    <w:rsid w:val="0073522C"/>
    <w:rsid w:val="007364A4"/>
    <w:rsid w:val="00736C2C"/>
    <w:rsid w:val="00744F4B"/>
    <w:rsid w:val="00761527"/>
    <w:rsid w:val="007639D1"/>
    <w:rsid w:val="00766AB5"/>
    <w:rsid w:val="00767960"/>
    <w:rsid w:val="00767D6F"/>
    <w:rsid w:val="00770D33"/>
    <w:rsid w:val="00772F7A"/>
    <w:rsid w:val="00773F8F"/>
    <w:rsid w:val="00780492"/>
    <w:rsid w:val="00790FE7"/>
    <w:rsid w:val="007912B4"/>
    <w:rsid w:val="00793B92"/>
    <w:rsid w:val="007A08F6"/>
    <w:rsid w:val="007A34D7"/>
    <w:rsid w:val="007B1872"/>
    <w:rsid w:val="007B3A0E"/>
    <w:rsid w:val="007B6423"/>
    <w:rsid w:val="007C2F9E"/>
    <w:rsid w:val="007C4C91"/>
    <w:rsid w:val="007C6797"/>
    <w:rsid w:val="007D1235"/>
    <w:rsid w:val="007D6692"/>
    <w:rsid w:val="007D6F8D"/>
    <w:rsid w:val="007D7490"/>
    <w:rsid w:val="007E0370"/>
    <w:rsid w:val="007E395C"/>
    <w:rsid w:val="007E42DA"/>
    <w:rsid w:val="007E5FB9"/>
    <w:rsid w:val="007F0931"/>
    <w:rsid w:val="008019E0"/>
    <w:rsid w:val="0080644C"/>
    <w:rsid w:val="0081268B"/>
    <w:rsid w:val="00812FBA"/>
    <w:rsid w:val="00813E14"/>
    <w:rsid w:val="008245D2"/>
    <w:rsid w:val="00826773"/>
    <w:rsid w:val="008268E4"/>
    <w:rsid w:val="00835BE1"/>
    <w:rsid w:val="008409BF"/>
    <w:rsid w:val="00841D41"/>
    <w:rsid w:val="00842C44"/>
    <w:rsid w:val="008467E2"/>
    <w:rsid w:val="008468CC"/>
    <w:rsid w:val="00861CA6"/>
    <w:rsid w:val="00872C3D"/>
    <w:rsid w:val="00882F9E"/>
    <w:rsid w:val="0088564A"/>
    <w:rsid w:val="008A7C40"/>
    <w:rsid w:val="008B106F"/>
    <w:rsid w:val="008B1D80"/>
    <w:rsid w:val="008B5DC8"/>
    <w:rsid w:val="008C02CE"/>
    <w:rsid w:val="008C72E3"/>
    <w:rsid w:val="008D0174"/>
    <w:rsid w:val="008D6858"/>
    <w:rsid w:val="008E5CA4"/>
    <w:rsid w:val="008E79A6"/>
    <w:rsid w:val="008E7E83"/>
    <w:rsid w:val="008F542F"/>
    <w:rsid w:val="0090760F"/>
    <w:rsid w:val="009113CC"/>
    <w:rsid w:val="00913B8D"/>
    <w:rsid w:val="00921C87"/>
    <w:rsid w:val="0092370A"/>
    <w:rsid w:val="009308C4"/>
    <w:rsid w:val="00935F86"/>
    <w:rsid w:val="0094356C"/>
    <w:rsid w:val="00947080"/>
    <w:rsid w:val="00960A6D"/>
    <w:rsid w:val="00972711"/>
    <w:rsid w:val="0097543D"/>
    <w:rsid w:val="0097605B"/>
    <w:rsid w:val="00980383"/>
    <w:rsid w:val="00985425"/>
    <w:rsid w:val="0098746B"/>
    <w:rsid w:val="00987D6F"/>
    <w:rsid w:val="009901EF"/>
    <w:rsid w:val="00991DC7"/>
    <w:rsid w:val="009A0C35"/>
    <w:rsid w:val="009A26FF"/>
    <w:rsid w:val="009A4250"/>
    <w:rsid w:val="009B0FDA"/>
    <w:rsid w:val="009C7A2D"/>
    <w:rsid w:val="009D1412"/>
    <w:rsid w:val="009D5491"/>
    <w:rsid w:val="009D57B9"/>
    <w:rsid w:val="009E6EF9"/>
    <w:rsid w:val="00A006AC"/>
    <w:rsid w:val="00A077DB"/>
    <w:rsid w:val="00A148B9"/>
    <w:rsid w:val="00A166D8"/>
    <w:rsid w:val="00A178DD"/>
    <w:rsid w:val="00A20E70"/>
    <w:rsid w:val="00A2381F"/>
    <w:rsid w:val="00A302D5"/>
    <w:rsid w:val="00A31DF0"/>
    <w:rsid w:val="00A339DA"/>
    <w:rsid w:val="00A34B4F"/>
    <w:rsid w:val="00A3790B"/>
    <w:rsid w:val="00A402F8"/>
    <w:rsid w:val="00A40654"/>
    <w:rsid w:val="00A45041"/>
    <w:rsid w:val="00A5684B"/>
    <w:rsid w:val="00A56D23"/>
    <w:rsid w:val="00A77359"/>
    <w:rsid w:val="00A77C35"/>
    <w:rsid w:val="00A85A3E"/>
    <w:rsid w:val="00A85F2D"/>
    <w:rsid w:val="00AB2336"/>
    <w:rsid w:val="00AB3194"/>
    <w:rsid w:val="00AB4C51"/>
    <w:rsid w:val="00AB6639"/>
    <w:rsid w:val="00AB6C08"/>
    <w:rsid w:val="00AC7C35"/>
    <w:rsid w:val="00AD33A7"/>
    <w:rsid w:val="00AE0A41"/>
    <w:rsid w:val="00AE482A"/>
    <w:rsid w:val="00AE6336"/>
    <w:rsid w:val="00AF2F7D"/>
    <w:rsid w:val="00B006CD"/>
    <w:rsid w:val="00B01D9D"/>
    <w:rsid w:val="00B1250A"/>
    <w:rsid w:val="00B13870"/>
    <w:rsid w:val="00B153EC"/>
    <w:rsid w:val="00B176ED"/>
    <w:rsid w:val="00B23793"/>
    <w:rsid w:val="00B25657"/>
    <w:rsid w:val="00B3031E"/>
    <w:rsid w:val="00B3033B"/>
    <w:rsid w:val="00B312C9"/>
    <w:rsid w:val="00B36255"/>
    <w:rsid w:val="00B43B3A"/>
    <w:rsid w:val="00B56DCF"/>
    <w:rsid w:val="00B629BD"/>
    <w:rsid w:val="00B63EC9"/>
    <w:rsid w:val="00B67F60"/>
    <w:rsid w:val="00B72B92"/>
    <w:rsid w:val="00B7787A"/>
    <w:rsid w:val="00B85E8D"/>
    <w:rsid w:val="00B87EA9"/>
    <w:rsid w:val="00B913FA"/>
    <w:rsid w:val="00B93586"/>
    <w:rsid w:val="00B95530"/>
    <w:rsid w:val="00B97247"/>
    <w:rsid w:val="00BB35E3"/>
    <w:rsid w:val="00BC10CA"/>
    <w:rsid w:val="00BC19BD"/>
    <w:rsid w:val="00BC4595"/>
    <w:rsid w:val="00BC6149"/>
    <w:rsid w:val="00BD0CBA"/>
    <w:rsid w:val="00BD15BD"/>
    <w:rsid w:val="00BE3A19"/>
    <w:rsid w:val="00BE62D6"/>
    <w:rsid w:val="00BF2796"/>
    <w:rsid w:val="00BF63E6"/>
    <w:rsid w:val="00C14A67"/>
    <w:rsid w:val="00C14C4A"/>
    <w:rsid w:val="00C22141"/>
    <w:rsid w:val="00C2280D"/>
    <w:rsid w:val="00C2471B"/>
    <w:rsid w:val="00C2586E"/>
    <w:rsid w:val="00C27849"/>
    <w:rsid w:val="00C3783D"/>
    <w:rsid w:val="00C47A60"/>
    <w:rsid w:val="00C5175D"/>
    <w:rsid w:val="00C51DB0"/>
    <w:rsid w:val="00C535D5"/>
    <w:rsid w:val="00C55EFB"/>
    <w:rsid w:val="00C56796"/>
    <w:rsid w:val="00C574A4"/>
    <w:rsid w:val="00C60968"/>
    <w:rsid w:val="00C65397"/>
    <w:rsid w:val="00C66584"/>
    <w:rsid w:val="00C7156F"/>
    <w:rsid w:val="00C76264"/>
    <w:rsid w:val="00C76AB4"/>
    <w:rsid w:val="00C90326"/>
    <w:rsid w:val="00C92EF7"/>
    <w:rsid w:val="00C96FA1"/>
    <w:rsid w:val="00CA1FF9"/>
    <w:rsid w:val="00CB123D"/>
    <w:rsid w:val="00CB42FF"/>
    <w:rsid w:val="00CB4B69"/>
    <w:rsid w:val="00CC0666"/>
    <w:rsid w:val="00CC4A26"/>
    <w:rsid w:val="00CC7BFE"/>
    <w:rsid w:val="00CD34D4"/>
    <w:rsid w:val="00CD3DBF"/>
    <w:rsid w:val="00CE1351"/>
    <w:rsid w:val="00CE141A"/>
    <w:rsid w:val="00CE1468"/>
    <w:rsid w:val="00CE34C8"/>
    <w:rsid w:val="00CF16CA"/>
    <w:rsid w:val="00CF3EE9"/>
    <w:rsid w:val="00D124BA"/>
    <w:rsid w:val="00D159F4"/>
    <w:rsid w:val="00D16051"/>
    <w:rsid w:val="00D163B2"/>
    <w:rsid w:val="00D20EAE"/>
    <w:rsid w:val="00D232FB"/>
    <w:rsid w:val="00D3309D"/>
    <w:rsid w:val="00D33390"/>
    <w:rsid w:val="00D40FE9"/>
    <w:rsid w:val="00D55E46"/>
    <w:rsid w:val="00D760B1"/>
    <w:rsid w:val="00D86084"/>
    <w:rsid w:val="00D86F87"/>
    <w:rsid w:val="00DA3055"/>
    <w:rsid w:val="00DA4986"/>
    <w:rsid w:val="00DA7FFE"/>
    <w:rsid w:val="00DB1EE6"/>
    <w:rsid w:val="00DB53C3"/>
    <w:rsid w:val="00DC42BB"/>
    <w:rsid w:val="00DD19C3"/>
    <w:rsid w:val="00DD1C54"/>
    <w:rsid w:val="00DD34EC"/>
    <w:rsid w:val="00DD47A8"/>
    <w:rsid w:val="00DD6297"/>
    <w:rsid w:val="00DE1AD0"/>
    <w:rsid w:val="00DE647F"/>
    <w:rsid w:val="00DF4DA3"/>
    <w:rsid w:val="00E03E24"/>
    <w:rsid w:val="00E05566"/>
    <w:rsid w:val="00E100C6"/>
    <w:rsid w:val="00E116BF"/>
    <w:rsid w:val="00E144DE"/>
    <w:rsid w:val="00E209D3"/>
    <w:rsid w:val="00E212BD"/>
    <w:rsid w:val="00E222D7"/>
    <w:rsid w:val="00E350DE"/>
    <w:rsid w:val="00E36024"/>
    <w:rsid w:val="00E36CB6"/>
    <w:rsid w:val="00E429F5"/>
    <w:rsid w:val="00E42B0E"/>
    <w:rsid w:val="00E45062"/>
    <w:rsid w:val="00E6008A"/>
    <w:rsid w:val="00E666AE"/>
    <w:rsid w:val="00E703B6"/>
    <w:rsid w:val="00E70D22"/>
    <w:rsid w:val="00E7402B"/>
    <w:rsid w:val="00E80BED"/>
    <w:rsid w:val="00E819A6"/>
    <w:rsid w:val="00E81E0A"/>
    <w:rsid w:val="00E82EC0"/>
    <w:rsid w:val="00E8573D"/>
    <w:rsid w:val="00E87C98"/>
    <w:rsid w:val="00E944A5"/>
    <w:rsid w:val="00E9558B"/>
    <w:rsid w:val="00E95BBC"/>
    <w:rsid w:val="00EA7506"/>
    <w:rsid w:val="00EB0BF4"/>
    <w:rsid w:val="00EB2A91"/>
    <w:rsid w:val="00EB2FD8"/>
    <w:rsid w:val="00EB5B7E"/>
    <w:rsid w:val="00EB75A6"/>
    <w:rsid w:val="00EC3F78"/>
    <w:rsid w:val="00ED259E"/>
    <w:rsid w:val="00EF0262"/>
    <w:rsid w:val="00EF181D"/>
    <w:rsid w:val="00EF239D"/>
    <w:rsid w:val="00EF2D1D"/>
    <w:rsid w:val="00EF3EC4"/>
    <w:rsid w:val="00EF74DC"/>
    <w:rsid w:val="00F027C0"/>
    <w:rsid w:val="00F0774D"/>
    <w:rsid w:val="00F10EBF"/>
    <w:rsid w:val="00F229A3"/>
    <w:rsid w:val="00F24DA0"/>
    <w:rsid w:val="00F2523B"/>
    <w:rsid w:val="00F34924"/>
    <w:rsid w:val="00F42EB1"/>
    <w:rsid w:val="00F45D85"/>
    <w:rsid w:val="00F47031"/>
    <w:rsid w:val="00F63EC1"/>
    <w:rsid w:val="00F727F2"/>
    <w:rsid w:val="00F729F3"/>
    <w:rsid w:val="00F859CA"/>
    <w:rsid w:val="00F85DE7"/>
    <w:rsid w:val="00F87152"/>
    <w:rsid w:val="00F938B7"/>
    <w:rsid w:val="00FA2D7A"/>
    <w:rsid w:val="00FA40C8"/>
    <w:rsid w:val="00FA581C"/>
    <w:rsid w:val="00FB5D34"/>
    <w:rsid w:val="00FB7AC7"/>
    <w:rsid w:val="00FD1D8C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875D09"/>
  <w15:docId w15:val="{55C6A5FF-4D6F-4A67-BE71-E2A12753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C35"/>
    <w:rPr>
      <w:rFonts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82881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106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74553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locked/>
    <w:rsid w:val="00182881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B106F"/>
    <w:rPr>
      <w:rFonts w:ascii="Cambria" w:hAnsi="Cambria" w:cs="Times New Roman"/>
      <w:b/>
      <w:bCs/>
      <w:color w:val="4F81BD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74553"/>
    <w:rPr>
      <w:rFonts w:ascii="Cambria" w:hAnsi="Cambria" w:cs="Times New Roman"/>
      <w:color w:val="243F6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22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1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2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214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2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21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5FB9"/>
    <w:pPr>
      <w:ind w:left="720"/>
      <w:contextualSpacing/>
    </w:pPr>
  </w:style>
  <w:style w:type="table" w:styleId="Grigliatabella">
    <w:name w:val="Table Grid"/>
    <w:basedOn w:val="Tabellanormale"/>
    <w:uiPriority w:val="39"/>
    <w:rsid w:val="00773F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E03E24"/>
    <w:pPr>
      <w:suppressAutoHyphens/>
      <w:spacing w:after="200" w:line="276" w:lineRule="auto"/>
    </w:pPr>
    <w:rPr>
      <w:lang w:eastAsia="ar-SA"/>
    </w:rPr>
  </w:style>
  <w:style w:type="character" w:customStyle="1" w:styleId="Carpredefinitoparagrafo1">
    <w:name w:val="Car. predefinito paragrafo1"/>
    <w:uiPriority w:val="99"/>
    <w:rsid w:val="00E03E24"/>
  </w:style>
  <w:style w:type="paragraph" w:styleId="Corpodeltesto2">
    <w:name w:val="Body Text 2"/>
    <w:basedOn w:val="Normale"/>
    <w:link w:val="Corpodeltesto2Carattere"/>
    <w:uiPriority w:val="99"/>
    <w:rsid w:val="00E03E2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03E24"/>
    <w:rPr>
      <w:rFonts w:ascii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6D02C8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972711"/>
    <w:rPr>
      <w:rFonts w:cs="Times New Roman"/>
      <w:i/>
      <w:iCs/>
    </w:rPr>
  </w:style>
  <w:style w:type="character" w:customStyle="1" w:styleId="st">
    <w:name w:val="st"/>
    <w:basedOn w:val="Carpredefinitoparagrafo"/>
    <w:uiPriority w:val="99"/>
    <w:rsid w:val="006666F4"/>
    <w:rPr>
      <w:rFonts w:cs="Times New Roman"/>
    </w:rPr>
  </w:style>
  <w:style w:type="character" w:customStyle="1" w:styleId="xbe">
    <w:name w:val="_xbe"/>
    <w:basedOn w:val="Carpredefinitoparagrafo"/>
    <w:uiPriority w:val="99"/>
    <w:rsid w:val="0082677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85D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85DE7"/>
    <w:rPr>
      <w:rFonts w:ascii="Calibri" w:hAnsi="Calibri" w:cs="Arial"/>
      <w:sz w:val="20"/>
      <w:szCs w:val="20"/>
      <w:lang w:eastAsia="it-IT"/>
    </w:rPr>
  </w:style>
  <w:style w:type="paragraph" w:customStyle="1" w:styleId="Titolo11">
    <w:name w:val="Titolo 11"/>
    <w:basedOn w:val="Normale"/>
    <w:uiPriority w:val="99"/>
    <w:rsid w:val="0090760F"/>
    <w:pPr>
      <w:widowControl w:val="0"/>
      <w:ind w:left="232"/>
      <w:outlineLvl w:val="1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styleId="NormaleWeb">
    <w:name w:val="Normal (Web)"/>
    <w:basedOn w:val="Normale"/>
    <w:uiPriority w:val="99"/>
    <w:rsid w:val="009076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99"/>
    <w:qFormat/>
    <w:rsid w:val="008E7E83"/>
    <w:rPr>
      <w:rFonts w:cs="Arial"/>
      <w:sz w:val="20"/>
      <w:szCs w:val="20"/>
    </w:rPr>
  </w:style>
  <w:style w:type="paragraph" w:customStyle="1" w:styleId="Default">
    <w:name w:val="Default"/>
    <w:uiPriority w:val="99"/>
    <w:rsid w:val="00B93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rsid w:val="008019E0"/>
    <w:rPr>
      <w:rFonts w:cs="Times New Roman"/>
      <w:color w:val="800080"/>
      <w:u w:val="single"/>
    </w:rPr>
  </w:style>
  <w:style w:type="paragraph" w:customStyle="1" w:styleId="xl66">
    <w:name w:val="xl66"/>
    <w:basedOn w:val="Normale"/>
    <w:uiPriority w:val="99"/>
    <w:rsid w:val="008019E0"/>
    <w:pPr>
      <w:pBdr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7">
    <w:name w:val="xl67"/>
    <w:basedOn w:val="Normale"/>
    <w:uiPriority w:val="99"/>
    <w:rsid w:val="008019E0"/>
    <w:pPr>
      <w:pBdr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e"/>
    <w:uiPriority w:val="99"/>
    <w:rsid w:val="008019E0"/>
    <w:pP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9">
    <w:name w:val="xl69"/>
    <w:basedOn w:val="Normale"/>
    <w:uiPriority w:val="99"/>
    <w:rsid w:val="008019E0"/>
    <w:pP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0">
    <w:name w:val="xl70"/>
    <w:basedOn w:val="Normale"/>
    <w:uiPriority w:val="99"/>
    <w:rsid w:val="008019E0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1">
    <w:name w:val="xl71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2">
    <w:name w:val="xl72"/>
    <w:basedOn w:val="Normale"/>
    <w:uiPriority w:val="99"/>
    <w:rsid w:val="008019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3">
    <w:name w:val="xl73"/>
    <w:basedOn w:val="Normale"/>
    <w:uiPriority w:val="99"/>
    <w:rsid w:val="008019E0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e"/>
    <w:uiPriority w:val="99"/>
    <w:rsid w:val="008019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e"/>
    <w:uiPriority w:val="99"/>
    <w:rsid w:val="008019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7">
    <w:name w:val="xl77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8">
    <w:name w:val="xl78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81">
    <w:name w:val="xl81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i/>
      <w:iCs/>
      <w:sz w:val="22"/>
      <w:szCs w:val="22"/>
    </w:rPr>
  </w:style>
  <w:style w:type="paragraph" w:customStyle="1" w:styleId="xl82">
    <w:name w:val="xl82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3">
    <w:name w:val="xl83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4">
    <w:name w:val="xl84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5">
    <w:name w:val="xl85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6">
    <w:name w:val="xl86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7">
    <w:name w:val="xl87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8">
    <w:name w:val="xl88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9">
    <w:name w:val="xl89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90">
    <w:name w:val="xl90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91">
    <w:name w:val="xl91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36"/>
      <w:szCs w:val="36"/>
    </w:rPr>
  </w:style>
  <w:style w:type="paragraph" w:customStyle="1" w:styleId="xl92">
    <w:name w:val="xl92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36"/>
      <w:szCs w:val="36"/>
    </w:rPr>
  </w:style>
  <w:style w:type="paragraph" w:customStyle="1" w:styleId="xl93">
    <w:name w:val="xl93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36"/>
      <w:szCs w:val="36"/>
    </w:rPr>
  </w:style>
  <w:style w:type="table" w:customStyle="1" w:styleId="Grigliatabella1">
    <w:name w:val="Griglia tabella1"/>
    <w:uiPriority w:val="99"/>
    <w:rsid w:val="003820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E75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E7515"/>
    <w:rPr>
      <w:rFonts w:cs="Arial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0E7515"/>
  </w:style>
  <w:style w:type="table" w:customStyle="1" w:styleId="TableNormal">
    <w:name w:val="Table Normal"/>
    <w:uiPriority w:val="2"/>
    <w:semiHidden/>
    <w:unhideWhenUsed/>
    <w:qFormat/>
    <w:rsid w:val="000E751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E7515"/>
    <w:pPr>
      <w:widowControl w:val="0"/>
      <w:autoSpaceDE w:val="0"/>
      <w:autoSpaceDN w:val="0"/>
      <w:ind w:left="131"/>
    </w:pPr>
    <w:rPr>
      <w:rFonts w:ascii="Arial" w:eastAsia="Arial" w:hAnsi="Arial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locked/>
    <w:rsid w:val="004E5BCE"/>
    <w:rPr>
      <w:b/>
      <w:bCs/>
    </w:rPr>
  </w:style>
  <w:style w:type="character" w:customStyle="1" w:styleId="argovar">
    <w:name w:val="argovar"/>
    <w:basedOn w:val="Carpredefinitoparagrafo"/>
    <w:rsid w:val="00AE482A"/>
  </w:style>
  <w:style w:type="numbering" w:customStyle="1" w:styleId="Nessunelenco2">
    <w:name w:val="Nessun elenco2"/>
    <w:next w:val="Nessunelenco"/>
    <w:uiPriority w:val="99"/>
    <w:semiHidden/>
    <w:unhideWhenUsed/>
    <w:rsid w:val="002717F7"/>
  </w:style>
  <w:style w:type="table" w:customStyle="1" w:styleId="TableNormal1">
    <w:name w:val="Table Normal1"/>
    <w:uiPriority w:val="2"/>
    <w:semiHidden/>
    <w:unhideWhenUsed/>
    <w:qFormat/>
    <w:rsid w:val="002717F7"/>
    <w:pPr>
      <w:widowControl w:val="0"/>
      <w:autoSpaceDE w:val="0"/>
      <w:autoSpaceDN w:val="0"/>
    </w:pPr>
    <w:rPr>
      <w:rFonts w:asciiTheme="minorHAnsi" w:eastAsia="Times New Roman" w:hAnsi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locked/>
    <w:rsid w:val="00E95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95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E95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E95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gliatabella2">
    <w:name w:val="Griglia tabella2"/>
    <w:basedOn w:val="Tabellanormale"/>
    <w:next w:val="Grigliatabella"/>
    <w:uiPriority w:val="59"/>
    <w:rsid w:val="00AE633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2F55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4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95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521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8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803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94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506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235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04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4471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0364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523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4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1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573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62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303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892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011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3953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5759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3781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020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4159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44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495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127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537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683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6782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892"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6377"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6326"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36648"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36428"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5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5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0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3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4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Orsi</dc:creator>
  <cp:lastModifiedBy>Alessandro Paone</cp:lastModifiedBy>
  <cp:revision>9</cp:revision>
  <cp:lastPrinted>2022-01-04T18:13:00Z</cp:lastPrinted>
  <dcterms:created xsi:type="dcterms:W3CDTF">2022-03-01T16:25:00Z</dcterms:created>
  <dcterms:modified xsi:type="dcterms:W3CDTF">2022-03-02T12:00:00Z</dcterms:modified>
</cp:coreProperties>
</file>