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62FE" w14:textId="77777777" w:rsidR="001B5F5B" w:rsidRPr="000D6F1C" w:rsidRDefault="001B5F5B" w:rsidP="001B5F5B">
      <w:pPr>
        <w:suppressAutoHyphens/>
        <w:jc w:val="both"/>
        <w:rPr>
          <w:rFonts w:ascii="Times New Roman" w:eastAsia="SimSun" w:hAnsi="Times New Roman" w:cs="Times New Roman"/>
          <w:b/>
          <w:kern w:val="2"/>
          <w:u w:val="single"/>
          <w:lang w:eastAsia="ar-SA"/>
        </w:rPr>
      </w:pPr>
      <w:r w:rsidRPr="000D6F1C">
        <w:rPr>
          <w:rFonts w:ascii="Times New Roman" w:eastAsia="SimSun" w:hAnsi="Times New Roman" w:cs="Times New Roman"/>
          <w:b/>
          <w:kern w:val="2"/>
          <w:u w:val="single"/>
          <w:lang w:eastAsia="ar-SA"/>
        </w:rPr>
        <w:t>ALLEGATO c)</w:t>
      </w:r>
    </w:p>
    <w:p w14:paraId="6CF6E0F0" w14:textId="77777777" w:rsidR="000D6F1C" w:rsidRPr="000D6F1C" w:rsidRDefault="000D6F1C" w:rsidP="001B5F5B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007DD0C" w14:textId="70632F5F" w:rsidR="000D6F1C" w:rsidRPr="000D6F1C" w:rsidRDefault="009E046D" w:rsidP="001B5F5B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9E046D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ar-SA"/>
        </w:rPr>
        <w:t>AVVISO PER INCARICO MEDICO COMPETENTE</w:t>
      </w:r>
    </w:p>
    <w:p w14:paraId="644B62FF" w14:textId="56204BC6" w:rsidR="001B5F5B" w:rsidRPr="000D6F1C" w:rsidRDefault="001B5F5B" w:rsidP="001B5F5B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MODELLO DI AUTOCERTIFICAZIONE </w:t>
      </w:r>
    </w:p>
    <w:p w14:paraId="644B6300" w14:textId="73336D77" w:rsidR="001B5F5B" w:rsidRPr="000D6F1C" w:rsidRDefault="00020B65" w:rsidP="001B5F5B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Solo per il p</w:t>
      </w:r>
      <w:r w:rsidR="001B5F5B" w:rsidRPr="000D6F1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ersonale interno alle Istituzioni Scolastiche della Provincia di  Pistoia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o</w:t>
      </w:r>
      <w:r w:rsidR="001B5F5B" w:rsidRPr="000D6F1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Esterno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alla P.A.</w:t>
      </w:r>
    </w:p>
    <w:p w14:paraId="644B6301" w14:textId="55736809" w:rsidR="001B5F5B" w:rsidRPr="000D6F1C" w:rsidRDefault="001B5F5B" w:rsidP="001B5F5B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14:paraId="644B6302" w14:textId="77777777" w:rsidR="001B5F5B" w:rsidRPr="000D6F1C" w:rsidRDefault="001B5F5B" w:rsidP="001B5F5B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44B6303" w14:textId="77777777" w:rsidR="001B5F5B" w:rsidRPr="000D6F1C" w:rsidRDefault="001B5F5B" w:rsidP="001B5F5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Il/La sottoscritto/a _________________________________nato/a _________________________</w:t>
      </w:r>
    </w:p>
    <w:p w14:paraId="644B6304" w14:textId="77777777" w:rsidR="001B5F5B" w:rsidRPr="000D6F1C" w:rsidRDefault="001B5F5B" w:rsidP="001B5F5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il _____________residente a _______________________in via/piazza ____________________</w:t>
      </w:r>
    </w:p>
    <w:p w14:paraId="644B6305" w14:textId="77777777" w:rsidR="001B5F5B" w:rsidRPr="000D6F1C" w:rsidRDefault="001B5F5B" w:rsidP="001B5F5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fr-FR"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fr-FR" w:eastAsia="ar-SA"/>
        </w:rPr>
        <w:t>___________________ n. ________ cap. __________ prov. __________</w:t>
      </w:r>
    </w:p>
    <w:p w14:paraId="644B6306" w14:textId="77777777" w:rsidR="001B5F5B" w:rsidRPr="000D6F1C" w:rsidRDefault="001B5F5B" w:rsidP="001B5F5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fr-FR"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fr-FR" w:eastAsia="ar-SA"/>
        </w:rPr>
        <w:t>Status professionale __________________________,</w:t>
      </w:r>
    </w:p>
    <w:p w14:paraId="644B6307" w14:textId="77777777" w:rsidR="001B5F5B" w:rsidRPr="000D6F1C" w:rsidRDefault="001B5F5B" w:rsidP="001B5F5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fr-FR"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fr-FR" w:eastAsia="ar-SA"/>
        </w:rPr>
        <w:t xml:space="preserve"> C. F. ______________________________</w:t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fr-FR" w:eastAsia="ar-SA"/>
        </w:rPr>
        <w:tab/>
        <w:t>__</w:t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fr-FR" w:eastAsia="ar-SA"/>
        </w:rPr>
        <w:tab/>
        <w:t xml:space="preserve">    Part. I.V.A. __________________________</w:t>
      </w:r>
    </w:p>
    <w:p w14:paraId="644B6308" w14:textId="77777777" w:rsidR="001B5F5B" w:rsidRPr="000D6F1C" w:rsidRDefault="001B5F5B" w:rsidP="001B5F5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tel. ____________________ e-mail _____________________________________</w:t>
      </w:r>
    </w:p>
    <w:p w14:paraId="644B6309" w14:textId="77777777" w:rsidR="001B5F5B" w:rsidRPr="000D6F1C" w:rsidRDefault="001B5F5B" w:rsidP="001B5F5B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consapevole delle responsabilità penali comminate dalla legge in caso di dichiarazioni false e mendaci, ai sensi dell'art. 76 del D.P.R. 445 del 28/12/2000,</w:t>
      </w:r>
    </w:p>
    <w:p w14:paraId="644B630A" w14:textId="2519F5C5" w:rsidR="001B5F5B" w:rsidRPr="000D6F1C" w:rsidRDefault="0025432F" w:rsidP="001B5F5B">
      <w:pPr>
        <w:suppressAutoHyphens/>
        <w:spacing w:after="200" w:line="200" w:lineRule="atLeast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DICHIARA</w:t>
      </w:r>
    </w:p>
    <w:p w14:paraId="644B630B" w14:textId="77777777" w:rsidR="001B5F5B" w:rsidRPr="000D6F1C" w:rsidRDefault="001B5F5B" w:rsidP="001B5F5B">
      <w:p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sotto la propria personale responsabilità, ai sensi e per gli effetti di quanto previsto dagli artt. 46 e 47 del D.P.R. 445 del 28/12/200 e s.m.i.;</w:t>
      </w:r>
    </w:p>
    <w:p w14:paraId="7A0B3F6D" w14:textId="03042690" w:rsidR="000D6F1C" w:rsidRPr="000D6F1C" w:rsidRDefault="000D6F1C" w:rsidP="000D6F1C">
      <w:pPr>
        <w:pStyle w:val="Paragrafoelenco"/>
        <w:numPr>
          <w:ilvl w:val="0"/>
          <w:numId w:val="4"/>
        </w:num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1. cittadinanza italiana o di uno degli Stati membri dell’Unione europea; </w:t>
      </w:r>
    </w:p>
    <w:p w14:paraId="1C8D36C8" w14:textId="77777777" w:rsidR="000D6F1C" w:rsidRPr="000D6F1C" w:rsidRDefault="000D6F1C" w:rsidP="000D6F1C">
      <w:pPr>
        <w:pStyle w:val="Paragrafoelenco"/>
        <w:numPr>
          <w:ilvl w:val="0"/>
          <w:numId w:val="4"/>
        </w:num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2. godimento dei diritti civili e politici;</w:t>
      </w:r>
    </w:p>
    <w:p w14:paraId="707B45A2" w14:textId="77777777" w:rsidR="000D6F1C" w:rsidRPr="000D6F1C" w:rsidRDefault="000D6F1C" w:rsidP="000D6F1C">
      <w:pPr>
        <w:pStyle w:val="Paragrafoelenco"/>
        <w:numPr>
          <w:ilvl w:val="0"/>
          <w:numId w:val="4"/>
        </w:num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3. Aver dichiarato l’assenza di conflitti di interessi, ai sensi dell’art. 53 comma 14 Decreto Legislativo 165/2001, con l’istituzione scolastica;</w:t>
      </w:r>
    </w:p>
    <w:p w14:paraId="442B53C8" w14:textId="77777777" w:rsidR="000D6F1C" w:rsidRPr="000D6F1C" w:rsidRDefault="000D6F1C" w:rsidP="000D6F1C">
      <w:pPr>
        <w:pStyle w:val="Paragrafoelenco"/>
        <w:numPr>
          <w:ilvl w:val="0"/>
          <w:numId w:val="4"/>
        </w:num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4. Aver dichiarato di non aver avuto condanne per i reati di cui agli articoli 600-bis, 600-ter, 600-quater, 600-quinquies e 609- undecies del codice penale, ovvero irrogazione di sanzioni interdittive all’esercizio di attività che comportino contatti diretti e regolari con i minori (reati pedofilia).</w:t>
      </w:r>
    </w:p>
    <w:p w14:paraId="46A931D7" w14:textId="1759F797" w:rsidR="000D6F1C" w:rsidRPr="000D6F1C" w:rsidRDefault="004238AB" w:rsidP="000D6F1C">
      <w:pPr>
        <w:pStyle w:val="Paragrafoelenco"/>
        <w:numPr>
          <w:ilvl w:val="0"/>
          <w:numId w:val="4"/>
        </w:num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5</w:t>
      </w:r>
      <w:r w:rsidR="000D6F1C" w:rsidRPr="000D6F1C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. aver compilato la dichiarazione sostitutiva della vaccinazioni ai sensi della Legge 119 del 31 luglio 2017</w:t>
      </w:r>
    </w:p>
    <w:p w14:paraId="644B6311" w14:textId="77777777" w:rsidR="001B5F5B" w:rsidRPr="000D6F1C" w:rsidRDefault="001B5F5B" w:rsidP="001B5F5B">
      <w:pPr>
        <w:suppressAutoHyphens/>
        <w:spacing w:after="200" w:line="200" w:lineRule="atLeast"/>
        <w:ind w:left="71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644B6314" w14:textId="77777777" w:rsidR="001B5F5B" w:rsidRPr="000D6F1C" w:rsidRDefault="001B5F5B" w:rsidP="001B5F5B">
      <w:p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Data ____________</w:t>
      </w:r>
    </w:p>
    <w:p w14:paraId="644B6315" w14:textId="77777777" w:rsidR="001B5F5B" w:rsidRPr="000D6F1C" w:rsidRDefault="001B5F5B" w:rsidP="001B5F5B">
      <w:p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0D6F1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ab/>
        <w:t>Firma ______________________</w:t>
      </w:r>
    </w:p>
    <w:p w14:paraId="2DE1B6C1" w14:textId="77777777" w:rsidR="000D6F1C" w:rsidRPr="000D6F1C" w:rsidRDefault="000D6F1C" w:rsidP="001B5F5B">
      <w:p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1CD93FDB" w14:textId="77777777" w:rsidR="000D6F1C" w:rsidRPr="000D6F1C" w:rsidRDefault="000D6F1C" w:rsidP="001B5F5B">
      <w:p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644B6316" w14:textId="472CCDA0" w:rsidR="001B5F5B" w:rsidRPr="000D6F1C" w:rsidRDefault="001B5F5B" w:rsidP="001B5F5B">
      <w:pPr>
        <w:suppressAutoHyphens/>
        <w:spacing w:after="200" w:line="200" w:lineRule="atLeast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0D6F1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/>
        </w:rPr>
        <w:t>N.B. (allegare copia del documento di identità del sottoscritto)</w:t>
      </w:r>
    </w:p>
    <w:p w14:paraId="644B6319" w14:textId="77777777" w:rsidR="00406FFC" w:rsidRPr="000D6F1C" w:rsidRDefault="00406FFC" w:rsidP="00406FFC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B631A" w14:textId="77777777" w:rsidR="00CF16CA" w:rsidRPr="000D6F1C" w:rsidRDefault="00CF16CA" w:rsidP="00406FFC">
      <w:pPr>
        <w:spacing w:before="120" w:after="120" w:line="0" w:lineRule="atLeast"/>
        <w:ind w:left="284" w:right="33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16CA" w:rsidRPr="000D6F1C" w:rsidSect="00C14C4A">
      <w:headerReference w:type="default" r:id="rId7"/>
      <w:type w:val="continuous"/>
      <w:pgSz w:w="11910" w:h="16840"/>
      <w:pgMar w:top="1180" w:right="380" w:bottom="280" w:left="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391D" w14:textId="77777777" w:rsidR="005129DD" w:rsidRDefault="005129DD" w:rsidP="00C22141">
      <w:r>
        <w:separator/>
      </w:r>
    </w:p>
  </w:endnote>
  <w:endnote w:type="continuationSeparator" w:id="0">
    <w:p w14:paraId="6E1FC658" w14:textId="77777777" w:rsidR="005129DD" w:rsidRDefault="005129DD" w:rsidP="00C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3116" w14:textId="77777777" w:rsidR="005129DD" w:rsidRDefault="005129DD" w:rsidP="00C22141">
      <w:r>
        <w:separator/>
      </w:r>
    </w:p>
  </w:footnote>
  <w:footnote w:type="continuationSeparator" w:id="0">
    <w:p w14:paraId="58D184DC" w14:textId="77777777" w:rsidR="005129DD" w:rsidRDefault="005129DD" w:rsidP="00C2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631F" w14:textId="77777777" w:rsidR="0083440B" w:rsidRPr="00897FCE" w:rsidRDefault="0083440B" w:rsidP="0083440B">
    <w:pPr>
      <w:pStyle w:val="Corpotesto"/>
      <w:spacing w:before="9"/>
      <w:jc w:val="center"/>
      <w:rPr>
        <w:rFonts w:ascii="Times New Roman" w:hAnsi="Times New Roman" w:cs="Times New Roman"/>
        <w:b/>
        <w:sz w:val="24"/>
        <w:szCs w:val="24"/>
      </w:rPr>
    </w:pPr>
    <w:r w:rsidRPr="00897FCE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644B6323" wp14:editId="644B6324">
          <wp:simplePos x="0" y="0"/>
          <wp:positionH relativeFrom="column">
            <wp:posOffset>6085205</wp:posOffset>
          </wp:positionH>
          <wp:positionV relativeFrom="paragraph">
            <wp:posOffset>78740</wp:posOffset>
          </wp:positionV>
          <wp:extent cx="823595" cy="741045"/>
          <wp:effectExtent l="0" t="0" r="0" b="1905"/>
          <wp:wrapTight wrapText="bothSides">
            <wp:wrapPolygon edited="0">
              <wp:start x="0" y="0"/>
              <wp:lineTo x="0" y="21100"/>
              <wp:lineTo x="20984" y="21100"/>
              <wp:lineTo x="2098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2500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FC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44B6325" wp14:editId="644B6326">
          <wp:simplePos x="0" y="0"/>
          <wp:positionH relativeFrom="column">
            <wp:posOffset>-114300</wp:posOffset>
          </wp:positionH>
          <wp:positionV relativeFrom="paragraph">
            <wp:posOffset>78740</wp:posOffset>
          </wp:positionV>
          <wp:extent cx="727710" cy="800100"/>
          <wp:effectExtent l="38100" t="38100" r="34290" b="38100"/>
          <wp:wrapTight wrapText="bothSides">
            <wp:wrapPolygon edited="0">
              <wp:start x="-1131" y="-1029"/>
              <wp:lineTo x="-1131" y="22114"/>
              <wp:lineTo x="22052" y="22114"/>
              <wp:lineTo x="22052" y="-1029"/>
              <wp:lineTo x="-1131" y="-1029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00100"/>
                  </a:xfrm>
                  <a:prstGeom prst="rect">
                    <a:avLst/>
                  </a:prstGeom>
                  <a:noFill/>
                  <a:ln w="38100" cmpd="dbl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FCE">
      <w:rPr>
        <w:rFonts w:ascii="Times New Roman" w:hAnsi="Times New Roman" w:cs="Times New Roman"/>
        <w:b/>
        <w:sz w:val="24"/>
        <w:szCs w:val="24"/>
      </w:rPr>
      <w:t>ISTITUTO COMPRENSIVO DI SCUOLA DELL’INFANZIA, PRIMARIA E ISTRUZIONESECONDARIA 1° GRADO   “C. Salutati-A. Cavalcanti”</w:t>
    </w:r>
  </w:p>
  <w:p w14:paraId="644B6320" w14:textId="77777777" w:rsidR="0083440B" w:rsidRPr="0083440B" w:rsidRDefault="0083440B" w:rsidP="0083440B">
    <w:pPr>
      <w:pStyle w:val="Corpotesto"/>
      <w:spacing w:before="9"/>
      <w:jc w:val="center"/>
      <w:rPr>
        <w:rFonts w:ascii="Times New Roman" w:hAnsi="Times New Roman" w:cs="Times New Roman"/>
        <w:b/>
        <w:sz w:val="18"/>
        <w:szCs w:val="24"/>
      </w:rPr>
    </w:pPr>
    <w:r w:rsidRPr="0083440B">
      <w:rPr>
        <w:rFonts w:ascii="Times New Roman" w:hAnsi="Times New Roman" w:cs="Times New Roman"/>
        <w:b/>
        <w:sz w:val="18"/>
        <w:szCs w:val="24"/>
      </w:rPr>
      <w:t>Piazza A. Moro, 1 – 51011 Borgo a Buggiano (PT)</w:t>
    </w:r>
  </w:p>
  <w:p w14:paraId="644B6321" w14:textId="77777777" w:rsidR="0083440B" w:rsidRPr="0083440B" w:rsidRDefault="0083440B" w:rsidP="0083440B">
    <w:pPr>
      <w:pStyle w:val="Corpotesto"/>
      <w:spacing w:before="9"/>
      <w:jc w:val="center"/>
      <w:rPr>
        <w:rFonts w:ascii="Times New Roman" w:hAnsi="Times New Roman" w:cs="Times New Roman"/>
        <w:b/>
        <w:sz w:val="18"/>
        <w:szCs w:val="24"/>
      </w:rPr>
    </w:pPr>
    <w:r w:rsidRPr="0083440B">
      <w:rPr>
        <w:rFonts w:ascii="Times New Roman" w:hAnsi="Times New Roman" w:cs="Times New Roman"/>
        <w:b/>
        <w:sz w:val="18"/>
        <w:szCs w:val="24"/>
      </w:rPr>
      <w:t>C.F.:  81003470473 - tel. 0572 32101- 32018</w:t>
    </w:r>
  </w:p>
  <w:p w14:paraId="644B6322" w14:textId="77777777" w:rsidR="00E95BBC" w:rsidRPr="0083440B" w:rsidRDefault="005129DD" w:rsidP="0083440B">
    <w:pPr>
      <w:pStyle w:val="Corpotesto"/>
      <w:spacing w:before="9"/>
      <w:jc w:val="center"/>
      <w:rPr>
        <w:rFonts w:ascii="Times New Roman" w:hAnsi="Times New Roman" w:cs="Times New Roman"/>
        <w:b/>
        <w:sz w:val="18"/>
        <w:szCs w:val="24"/>
      </w:rPr>
    </w:pPr>
    <w:hyperlink r:id="rId3" w:history="1">
      <w:r w:rsidR="0083440B" w:rsidRPr="0083440B">
        <w:rPr>
          <w:rStyle w:val="Collegamentoipertestuale"/>
          <w:rFonts w:ascii="Times New Roman" w:hAnsi="Times New Roman"/>
          <w:b/>
          <w:sz w:val="18"/>
          <w:szCs w:val="24"/>
        </w:rPr>
        <w:t>ptic81900g@istruzione.it</w:t>
      </w:r>
    </w:hyperlink>
    <w:r w:rsidR="0083440B" w:rsidRPr="0083440B">
      <w:rPr>
        <w:rFonts w:ascii="Times New Roman" w:hAnsi="Times New Roman" w:cs="Times New Roman"/>
        <w:sz w:val="18"/>
        <w:szCs w:val="24"/>
      </w:rPr>
      <w:t xml:space="preserve">  –  </w:t>
    </w:r>
    <w:hyperlink r:id="rId4" w:history="1">
      <w:r w:rsidR="0083440B" w:rsidRPr="0083440B">
        <w:rPr>
          <w:rStyle w:val="Collegamentoipertestuale"/>
          <w:rFonts w:ascii="Times New Roman" w:hAnsi="Times New Roman"/>
          <w:b/>
          <w:sz w:val="18"/>
          <w:szCs w:val="24"/>
        </w:rPr>
        <w:t>ptic81900g@pec.istruzione.it</w:t>
      </w:r>
    </w:hyperlink>
    <w:r w:rsidR="0083440B" w:rsidRPr="0083440B">
      <w:rPr>
        <w:rFonts w:ascii="Times New Roman" w:hAnsi="Times New Roman" w:cs="Times New Roman"/>
        <w:b/>
        <w:sz w:val="18"/>
        <w:szCs w:val="24"/>
      </w:rPr>
      <w:t xml:space="preserve"> </w:t>
    </w:r>
    <w:hyperlink r:id="rId5" w:history="1">
      <w:r w:rsidR="0083440B" w:rsidRPr="0083440B">
        <w:rPr>
          <w:rStyle w:val="Collegamentoipertestuale"/>
          <w:rFonts w:ascii="Times New Roman" w:hAnsi="Times New Roman"/>
          <w:b/>
          <w:sz w:val="18"/>
          <w:szCs w:val="24"/>
        </w:rPr>
        <w:t>www.istitutosalutaticavalcanti.it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9B65907"/>
    <w:multiLevelType w:val="hybridMultilevel"/>
    <w:tmpl w:val="FEE426CA"/>
    <w:lvl w:ilvl="0" w:tplc="C3E4B76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14036"/>
    <w:multiLevelType w:val="hybridMultilevel"/>
    <w:tmpl w:val="27D205B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15B3"/>
    <w:multiLevelType w:val="hybridMultilevel"/>
    <w:tmpl w:val="825C8744"/>
    <w:lvl w:ilvl="0" w:tplc="E8A252E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731E18EC"/>
    <w:multiLevelType w:val="hybridMultilevel"/>
    <w:tmpl w:val="52E69330"/>
    <w:lvl w:ilvl="0" w:tplc="DAF22A26">
      <w:start w:val="1"/>
      <w:numFmt w:val="bullet"/>
      <w:lvlText w:val="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F"/>
    <w:rsid w:val="00000D55"/>
    <w:rsid w:val="00010F3F"/>
    <w:rsid w:val="0001152F"/>
    <w:rsid w:val="00020B65"/>
    <w:rsid w:val="00025220"/>
    <w:rsid w:val="000256A7"/>
    <w:rsid w:val="00026E31"/>
    <w:rsid w:val="0003019E"/>
    <w:rsid w:val="00031340"/>
    <w:rsid w:val="00032ECC"/>
    <w:rsid w:val="00033B4E"/>
    <w:rsid w:val="000364EF"/>
    <w:rsid w:val="00050B52"/>
    <w:rsid w:val="00053332"/>
    <w:rsid w:val="000535A0"/>
    <w:rsid w:val="0005725A"/>
    <w:rsid w:val="0006151E"/>
    <w:rsid w:val="00061E82"/>
    <w:rsid w:val="00064D63"/>
    <w:rsid w:val="00071FB9"/>
    <w:rsid w:val="000819AE"/>
    <w:rsid w:val="00097C0F"/>
    <w:rsid w:val="000A3C95"/>
    <w:rsid w:val="000A62C4"/>
    <w:rsid w:val="000B0722"/>
    <w:rsid w:val="000B0E62"/>
    <w:rsid w:val="000B530C"/>
    <w:rsid w:val="000B5408"/>
    <w:rsid w:val="000B6EE8"/>
    <w:rsid w:val="000C4C29"/>
    <w:rsid w:val="000D0675"/>
    <w:rsid w:val="000D0F2A"/>
    <w:rsid w:val="000D3C6E"/>
    <w:rsid w:val="000D6F1C"/>
    <w:rsid w:val="000E7515"/>
    <w:rsid w:val="000F7FAA"/>
    <w:rsid w:val="00106AB2"/>
    <w:rsid w:val="00112CC2"/>
    <w:rsid w:val="00112D76"/>
    <w:rsid w:val="00120673"/>
    <w:rsid w:val="001251C6"/>
    <w:rsid w:val="00126A65"/>
    <w:rsid w:val="00130227"/>
    <w:rsid w:val="00133189"/>
    <w:rsid w:val="00135B5F"/>
    <w:rsid w:val="00147F89"/>
    <w:rsid w:val="001502ED"/>
    <w:rsid w:val="001554A6"/>
    <w:rsid w:val="0016354C"/>
    <w:rsid w:val="0016390A"/>
    <w:rsid w:val="001657F4"/>
    <w:rsid w:val="00165F75"/>
    <w:rsid w:val="00166BD5"/>
    <w:rsid w:val="00174553"/>
    <w:rsid w:val="001758AF"/>
    <w:rsid w:val="00182881"/>
    <w:rsid w:val="001841C8"/>
    <w:rsid w:val="00185891"/>
    <w:rsid w:val="001A2500"/>
    <w:rsid w:val="001A4FEB"/>
    <w:rsid w:val="001A520B"/>
    <w:rsid w:val="001B40CC"/>
    <w:rsid w:val="001B5F5B"/>
    <w:rsid w:val="001C1839"/>
    <w:rsid w:val="001C18B8"/>
    <w:rsid w:val="001C2D9E"/>
    <w:rsid w:val="001C3DB3"/>
    <w:rsid w:val="001D181C"/>
    <w:rsid w:val="001D1FE9"/>
    <w:rsid w:val="001D4166"/>
    <w:rsid w:val="001E3982"/>
    <w:rsid w:val="001E400C"/>
    <w:rsid w:val="001E625F"/>
    <w:rsid w:val="001F46BA"/>
    <w:rsid w:val="001F486F"/>
    <w:rsid w:val="00201592"/>
    <w:rsid w:val="002175BC"/>
    <w:rsid w:val="002367AB"/>
    <w:rsid w:val="00237E12"/>
    <w:rsid w:val="00240C85"/>
    <w:rsid w:val="002471D6"/>
    <w:rsid w:val="00252950"/>
    <w:rsid w:val="0025301B"/>
    <w:rsid w:val="0025432F"/>
    <w:rsid w:val="0025435C"/>
    <w:rsid w:val="00260ACB"/>
    <w:rsid w:val="0026388F"/>
    <w:rsid w:val="002678C0"/>
    <w:rsid w:val="002717F7"/>
    <w:rsid w:val="0028462A"/>
    <w:rsid w:val="002869AB"/>
    <w:rsid w:val="00290B7F"/>
    <w:rsid w:val="002914F7"/>
    <w:rsid w:val="00293720"/>
    <w:rsid w:val="002A11C5"/>
    <w:rsid w:val="002A5BDD"/>
    <w:rsid w:val="002A6E0C"/>
    <w:rsid w:val="002B36CF"/>
    <w:rsid w:val="002B45B4"/>
    <w:rsid w:val="002B65A8"/>
    <w:rsid w:val="002C130A"/>
    <w:rsid w:val="002D00C5"/>
    <w:rsid w:val="002D02E6"/>
    <w:rsid w:val="002D0927"/>
    <w:rsid w:val="002D59E9"/>
    <w:rsid w:val="002D6046"/>
    <w:rsid w:val="002F41EF"/>
    <w:rsid w:val="0030027F"/>
    <w:rsid w:val="00300AB3"/>
    <w:rsid w:val="003064AB"/>
    <w:rsid w:val="00307481"/>
    <w:rsid w:val="00311F95"/>
    <w:rsid w:val="00313E40"/>
    <w:rsid w:val="00314C0A"/>
    <w:rsid w:val="00315523"/>
    <w:rsid w:val="003172EB"/>
    <w:rsid w:val="00333BDC"/>
    <w:rsid w:val="00335D8B"/>
    <w:rsid w:val="00343320"/>
    <w:rsid w:val="00344330"/>
    <w:rsid w:val="0034788C"/>
    <w:rsid w:val="003511B3"/>
    <w:rsid w:val="00357D68"/>
    <w:rsid w:val="003660CE"/>
    <w:rsid w:val="003741AD"/>
    <w:rsid w:val="00380E61"/>
    <w:rsid w:val="00382022"/>
    <w:rsid w:val="003847EA"/>
    <w:rsid w:val="00392FBE"/>
    <w:rsid w:val="00396458"/>
    <w:rsid w:val="003A5A15"/>
    <w:rsid w:val="003A6BDC"/>
    <w:rsid w:val="003B3FCD"/>
    <w:rsid w:val="003B5AE7"/>
    <w:rsid w:val="003C245E"/>
    <w:rsid w:val="003C3ABB"/>
    <w:rsid w:val="003C7DBA"/>
    <w:rsid w:val="003D7839"/>
    <w:rsid w:val="003E2BE9"/>
    <w:rsid w:val="003F09FB"/>
    <w:rsid w:val="003F6DAE"/>
    <w:rsid w:val="00400BDB"/>
    <w:rsid w:val="00402B33"/>
    <w:rsid w:val="004065C6"/>
    <w:rsid w:val="00406FFC"/>
    <w:rsid w:val="00411763"/>
    <w:rsid w:val="004145E5"/>
    <w:rsid w:val="004157B4"/>
    <w:rsid w:val="00416490"/>
    <w:rsid w:val="00417F88"/>
    <w:rsid w:val="004238AB"/>
    <w:rsid w:val="00436992"/>
    <w:rsid w:val="00446912"/>
    <w:rsid w:val="004623E8"/>
    <w:rsid w:val="00462A32"/>
    <w:rsid w:val="00463371"/>
    <w:rsid w:val="00463496"/>
    <w:rsid w:val="0046752C"/>
    <w:rsid w:val="00477600"/>
    <w:rsid w:val="0048180F"/>
    <w:rsid w:val="00481FC6"/>
    <w:rsid w:val="0048290E"/>
    <w:rsid w:val="00496C42"/>
    <w:rsid w:val="004A0257"/>
    <w:rsid w:val="004A498F"/>
    <w:rsid w:val="004B18E3"/>
    <w:rsid w:val="004B5FCF"/>
    <w:rsid w:val="004C660D"/>
    <w:rsid w:val="004C7EC9"/>
    <w:rsid w:val="004D47C5"/>
    <w:rsid w:val="004E5BCE"/>
    <w:rsid w:val="004E6D4E"/>
    <w:rsid w:val="004E7218"/>
    <w:rsid w:val="004F2813"/>
    <w:rsid w:val="004F6D89"/>
    <w:rsid w:val="00507128"/>
    <w:rsid w:val="005129DD"/>
    <w:rsid w:val="005133E3"/>
    <w:rsid w:val="00517C05"/>
    <w:rsid w:val="0052239E"/>
    <w:rsid w:val="0052336B"/>
    <w:rsid w:val="005253EC"/>
    <w:rsid w:val="00533A35"/>
    <w:rsid w:val="00541EA8"/>
    <w:rsid w:val="00546DAF"/>
    <w:rsid w:val="0055344C"/>
    <w:rsid w:val="00563C27"/>
    <w:rsid w:val="00572596"/>
    <w:rsid w:val="0057421E"/>
    <w:rsid w:val="005800F8"/>
    <w:rsid w:val="00590FC9"/>
    <w:rsid w:val="00591B4C"/>
    <w:rsid w:val="005925F2"/>
    <w:rsid w:val="005A1901"/>
    <w:rsid w:val="005B68D3"/>
    <w:rsid w:val="005C5268"/>
    <w:rsid w:val="005C5764"/>
    <w:rsid w:val="005D43AE"/>
    <w:rsid w:val="005D6AAD"/>
    <w:rsid w:val="005E1DD0"/>
    <w:rsid w:val="005F5FCA"/>
    <w:rsid w:val="00603853"/>
    <w:rsid w:val="00603CF1"/>
    <w:rsid w:val="00606C42"/>
    <w:rsid w:val="00614DDF"/>
    <w:rsid w:val="006151CD"/>
    <w:rsid w:val="00630369"/>
    <w:rsid w:val="00631FB1"/>
    <w:rsid w:val="0063289B"/>
    <w:rsid w:val="00640436"/>
    <w:rsid w:val="00644EAC"/>
    <w:rsid w:val="006466A4"/>
    <w:rsid w:val="006666F4"/>
    <w:rsid w:val="00666CFB"/>
    <w:rsid w:val="00675414"/>
    <w:rsid w:val="00675750"/>
    <w:rsid w:val="0068519D"/>
    <w:rsid w:val="006C2FC6"/>
    <w:rsid w:val="006C3018"/>
    <w:rsid w:val="006C68C1"/>
    <w:rsid w:val="006D02C8"/>
    <w:rsid w:val="006D13C8"/>
    <w:rsid w:val="006D298E"/>
    <w:rsid w:val="006D4BC6"/>
    <w:rsid w:val="006E5F83"/>
    <w:rsid w:val="006E60D5"/>
    <w:rsid w:val="006F36B2"/>
    <w:rsid w:val="00701D67"/>
    <w:rsid w:val="00702203"/>
    <w:rsid w:val="00704A19"/>
    <w:rsid w:val="007069A1"/>
    <w:rsid w:val="00711A67"/>
    <w:rsid w:val="00721D0C"/>
    <w:rsid w:val="00732AD0"/>
    <w:rsid w:val="0073522C"/>
    <w:rsid w:val="00736C2C"/>
    <w:rsid w:val="00744F4B"/>
    <w:rsid w:val="00761527"/>
    <w:rsid w:val="007639D1"/>
    <w:rsid w:val="00766AB5"/>
    <w:rsid w:val="00767960"/>
    <w:rsid w:val="00767D6F"/>
    <w:rsid w:val="00770D33"/>
    <w:rsid w:val="00772F7A"/>
    <w:rsid w:val="00773F8F"/>
    <w:rsid w:val="00780492"/>
    <w:rsid w:val="00790FE7"/>
    <w:rsid w:val="007912B4"/>
    <w:rsid w:val="00793B92"/>
    <w:rsid w:val="007A08F6"/>
    <w:rsid w:val="007A34D7"/>
    <w:rsid w:val="007B1872"/>
    <w:rsid w:val="007B3A0E"/>
    <w:rsid w:val="007B6423"/>
    <w:rsid w:val="007C2F9E"/>
    <w:rsid w:val="007C4C91"/>
    <w:rsid w:val="007C6797"/>
    <w:rsid w:val="007D1235"/>
    <w:rsid w:val="007D6692"/>
    <w:rsid w:val="007D6F8D"/>
    <w:rsid w:val="007D7490"/>
    <w:rsid w:val="007E0370"/>
    <w:rsid w:val="007E42DA"/>
    <w:rsid w:val="007E5FB9"/>
    <w:rsid w:val="007F0931"/>
    <w:rsid w:val="008019E0"/>
    <w:rsid w:val="0080644C"/>
    <w:rsid w:val="0081268B"/>
    <w:rsid w:val="00812FBA"/>
    <w:rsid w:val="00813E14"/>
    <w:rsid w:val="008245D2"/>
    <w:rsid w:val="00826773"/>
    <w:rsid w:val="008268E4"/>
    <w:rsid w:val="0083440B"/>
    <w:rsid w:val="00835BE1"/>
    <w:rsid w:val="008409BF"/>
    <w:rsid w:val="00841D41"/>
    <w:rsid w:val="00842C44"/>
    <w:rsid w:val="008467E2"/>
    <w:rsid w:val="008468CC"/>
    <w:rsid w:val="00861CA6"/>
    <w:rsid w:val="00872C3D"/>
    <w:rsid w:val="00882F9E"/>
    <w:rsid w:val="0088564A"/>
    <w:rsid w:val="008A7C40"/>
    <w:rsid w:val="008B106F"/>
    <w:rsid w:val="008B1D80"/>
    <w:rsid w:val="008B5DC8"/>
    <w:rsid w:val="008C02CE"/>
    <w:rsid w:val="008C72E3"/>
    <w:rsid w:val="008D0174"/>
    <w:rsid w:val="008D6858"/>
    <w:rsid w:val="008E5CA4"/>
    <w:rsid w:val="008E79A6"/>
    <w:rsid w:val="008E7E83"/>
    <w:rsid w:val="008F542F"/>
    <w:rsid w:val="0090760F"/>
    <w:rsid w:val="009113CC"/>
    <w:rsid w:val="00913B8D"/>
    <w:rsid w:val="00921C87"/>
    <w:rsid w:val="0092370A"/>
    <w:rsid w:val="009308C4"/>
    <w:rsid w:val="00935F86"/>
    <w:rsid w:val="0094356C"/>
    <w:rsid w:val="0094492E"/>
    <w:rsid w:val="00947080"/>
    <w:rsid w:val="00960A6D"/>
    <w:rsid w:val="00972711"/>
    <w:rsid w:val="0097543D"/>
    <w:rsid w:val="0097605B"/>
    <w:rsid w:val="00980383"/>
    <w:rsid w:val="00985425"/>
    <w:rsid w:val="0098746B"/>
    <w:rsid w:val="009901EF"/>
    <w:rsid w:val="00991DC7"/>
    <w:rsid w:val="009A0C35"/>
    <w:rsid w:val="009A26FF"/>
    <w:rsid w:val="009A4250"/>
    <w:rsid w:val="009B0FDA"/>
    <w:rsid w:val="009D1412"/>
    <w:rsid w:val="009D5491"/>
    <w:rsid w:val="009D57B9"/>
    <w:rsid w:val="009E046D"/>
    <w:rsid w:val="009E6EF9"/>
    <w:rsid w:val="00A006AC"/>
    <w:rsid w:val="00A166D8"/>
    <w:rsid w:val="00A178DD"/>
    <w:rsid w:val="00A20E70"/>
    <w:rsid w:val="00A2381F"/>
    <w:rsid w:val="00A302D5"/>
    <w:rsid w:val="00A31DF0"/>
    <w:rsid w:val="00A339DA"/>
    <w:rsid w:val="00A34B4F"/>
    <w:rsid w:val="00A3790B"/>
    <w:rsid w:val="00A402F8"/>
    <w:rsid w:val="00A40654"/>
    <w:rsid w:val="00A45041"/>
    <w:rsid w:val="00A5684B"/>
    <w:rsid w:val="00A56D23"/>
    <w:rsid w:val="00A77359"/>
    <w:rsid w:val="00A77C35"/>
    <w:rsid w:val="00A85A3E"/>
    <w:rsid w:val="00A85F2D"/>
    <w:rsid w:val="00AA2602"/>
    <w:rsid w:val="00AB2336"/>
    <w:rsid w:val="00AB3194"/>
    <w:rsid w:val="00AB4C51"/>
    <w:rsid w:val="00AB6639"/>
    <w:rsid w:val="00AB6C08"/>
    <w:rsid w:val="00AC7C35"/>
    <w:rsid w:val="00AD33A7"/>
    <w:rsid w:val="00AE0A41"/>
    <w:rsid w:val="00AE482A"/>
    <w:rsid w:val="00AF2F7D"/>
    <w:rsid w:val="00B006CD"/>
    <w:rsid w:val="00B01D9D"/>
    <w:rsid w:val="00B1250A"/>
    <w:rsid w:val="00B13870"/>
    <w:rsid w:val="00B153EC"/>
    <w:rsid w:val="00B176ED"/>
    <w:rsid w:val="00B23793"/>
    <w:rsid w:val="00B25657"/>
    <w:rsid w:val="00B3031E"/>
    <w:rsid w:val="00B3033B"/>
    <w:rsid w:val="00B312C9"/>
    <w:rsid w:val="00B323C5"/>
    <w:rsid w:val="00B36255"/>
    <w:rsid w:val="00B36716"/>
    <w:rsid w:val="00B43B3A"/>
    <w:rsid w:val="00B56DCF"/>
    <w:rsid w:val="00B629BD"/>
    <w:rsid w:val="00B63EC9"/>
    <w:rsid w:val="00B67F60"/>
    <w:rsid w:val="00B7787A"/>
    <w:rsid w:val="00B85E8D"/>
    <w:rsid w:val="00B87EA9"/>
    <w:rsid w:val="00B913FA"/>
    <w:rsid w:val="00B93586"/>
    <w:rsid w:val="00B95530"/>
    <w:rsid w:val="00B97247"/>
    <w:rsid w:val="00BC10CA"/>
    <w:rsid w:val="00BC19BD"/>
    <w:rsid w:val="00BC4595"/>
    <w:rsid w:val="00BC6149"/>
    <w:rsid w:val="00BD0CBA"/>
    <w:rsid w:val="00BD15BD"/>
    <w:rsid w:val="00BE3A19"/>
    <w:rsid w:val="00BE62D6"/>
    <w:rsid w:val="00BF2796"/>
    <w:rsid w:val="00BF63E6"/>
    <w:rsid w:val="00C14A67"/>
    <w:rsid w:val="00C14C4A"/>
    <w:rsid w:val="00C22141"/>
    <w:rsid w:val="00C2280D"/>
    <w:rsid w:val="00C2471B"/>
    <w:rsid w:val="00C2586E"/>
    <w:rsid w:val="00C27849"/>
    <w:rsid w:val="00C3783D"/>
    <w:rsid w:val="00C47A60"/>
    <w:rsid w:val="00C5175D"/>
    <w:rsid w:val="00C51DB0"/>
    <w:rsid w:val="00C535D5"/>
    <w:rsid w:val="00C55EFB"/>
    <w:rsid w:val="00C56796"/>
    <w:rsid w:val="00C574A4"/>
    <w:rsid w:val="00C60968"/>
    <w:rsid w:val="00C65397"/>
    <w:rsid w:val="00C66584"/>
    <w:rsid w:val="00C7156F"/>
    <w:rsid w:val="00C76264"/>
    <w:rsid w:val="00C76AB4"/>
    <w:rsid w:val="00C90326"/>
    <w:rsid w:val="00C92EF7"/>
    <w:rsid w:val="00C96FA1"/>
    <w:rsid w:val="00CA1FF9"/>
    <w:rsid w:val="00CB123D"/>
    <w:rsid w:val="00CB42FF"/>
    <w:rsid w:val="00CB4B69"/>
    <w:rsid w:val="00CC0666"/>
    <w:rsid w:val="00CC4A26"/>
    <w:rsid w:val="00CC7BFE"/>
    <w:rsid w:val="00CD2514"/>
    <w:rsid w:val="00CD34D4"/>
    <w:rsid w:val="00CD3DBF"/>
    <w:rsid w:val="00CE1351"/>
    <w:rsid w:val="00CE141A"/>
    <w:rsid w:val="00CE1468"/>
    <w:rsid w:val="00CE34C8"/>
    <w:rsid w:val="00CF16CA"/>
    <w:rsid w:val="00CF3EE9"/>
    <w:rsid w:val="00D159F4"/>
    <w:rsid w:val="00D16051"/>
    <w:rsid w:val="00D163B2"/>
    <w:rsid w:val="00D20EAE"/>
    <w:rsid w:val="00D232FB"/>
    <w:rsid w:val="00D3309D"/>
    <w:rsid w:val="00D33390"/>
    <w:rsid w:val="00D40FE9"/>
    <w:rsid w:val="00D44880"/>
    <w:rsid w:val="00D55E46"/>
    <w:rsid w:val="00D716C5"/>
    <w:rsid w:val="00D760B1"/>
    <w:rsid w:val="00D86084"/>
    <w:rsid w:val="00D86F87"/>
    <w:rsid w:val="00DA3055"/>
    <w:rsid w:val="00DA4986"/>
    <w:rsid w:val="00DA7FFE"/>
    <w:rsid w:val="00DB1EE6"/>
    <w:rsid w:val="00DB3DF2"/>
    <w:rsid w:val="00DB53C3"/>
    <w:rsid w:val="00DC42BB"/>
    <w:rsid w:val="00DD19C3"/>
    <w:rsid w:val="00DD1C54"/>
    <w:rsid w:val="00DD34EC"/>
    <w:rsid w:val="00DD47A8"/>
    <w:rsid w:val="00DD6297"/>
    <w:rsid w:val="00DE1AD0"/>
    <w:rsid w:val="00DE647F"/>
    <w:rsid w:val="00DF4DA3"/>
    <w:rsid w:val="00E03E24"/>
    <w:rsid w:val="00E100C6"/>
    <w:rsid w:val="00E116BF"/>
    <w:rsid w:val="00E144DE"/>
    <w:rsid w:val="00E209D3"/>
    <w:rsid w:val="00E212BD"/>
    <w:rsid w:val="00E222D7"/>
    <w:rsid w:val="00E350DE"/>
    <w:rsid w:val="00E36CB6"/>
    <w:rsid w:val="00E429F5"/>
    <w:rsid w:val="00E42B0E"/>
    <w:rsid w:val="00E6008A"/>
    <w:rsid w:val="00E666AE"/>
    <w:rsid w:val="00E703B6"/>
    <w:rsid w:val="00E70D22"/>
    <w:rsid w:val="00E7402B"/>
    <w:rsid w:val="00E80BED"/>
    <w:rsid w:val="00E819A6"/>
    <w:rsid w:val="00E81E0A"/>
    <w:rsid w:val="00E82EC0"/>
    <w:rsid w:val="00E8573D"/>
    <w:rsid w:val="00E87C98"/>
    <w:rsid w:val="00E944A5"/>
    <w:rsid w:val="00E9558B"/>
    <w:rsid w:val="00E95BBC"/>
    <w:rsid w:val="00EA7506"/>
    <w:rsid w:val="00EB0BF4"/>
    <w:rsid w:val="00EB2A91"/>
    <w:rsid w:val="00EB2FD8"/>
    <w:rsid w:val="00EB5B7E"/>
    <w:rsid w:val="00EB75A6"/>
    <w:rsid w:val="00EC3F78"/>
    <w:rsid w:val="00ED259E"/>
    <w:rsid w:val="00EF181D"/>
    <w:rsid w:val="00EF239D"/>
    <w:rsid w:val="00EF3EC4"/>
    <w:rsid w:val="00EF74DC"/>
    <w:rsid w:val="00F027C0"/>
    <w:rsid w:val="00F0774D"/>
    <w:rsid w:val="00F10EBF"/>
    <w:rsid w:val="00F229A3"/>
    <w:rsid w:val="00F24DA0"/>
    <w:rsid w:val="00F34924"/>
    <w:rsid w:val="00F42EB1"/>
    <w:rsid w:val="00F45D85"/>
    <w:rsid w:val="00F47031"/>
    <w:rsid w:val="00F63EC1"/>
    <w:rsid w:val="00F727F2"/>
    <w:rsid w:val="00F729F3"/>
    <w:rsid w:val="00F859CA"/>
    <w:rsid w:val="00F85DE7"/>
    <w:rsid w:val="00F87152"/>
    <w:rsid w:val="00F938B7"/>
    <w:rsid w:val="00FA2D7A"/>
    <w:rsid w:val="00FA40C8"/>
    <w:rsid w:val="00FA581C"/>
    <w:rsid w:val="00FB5D34"/>
    <w:rsid w:val="00FB7AC7"/>
    <w:rsid w:val="00FD1D8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4B62FE"/>
  <w15:docId w15:val="{55C6A5FF-4D6F-4A67-BE71-E2A12753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35"/>
    <w:rPr>
      <w:rFonts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82881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06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7455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182881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B106F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74553"/>
    <w:rPr>
      <w:rFonts w:ascii="Cambria" w:hAnsi="Cambria" w:cs="Times New Roman"/>
      <w:color w:val="243F6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22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1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2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214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2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21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5F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3F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E03E24"/>
    <w:pPr>
      <w:suppressAutoHyphens/>
      <w:spacing w:after="200" w:line="276" w:lineRule="auto"/>
    </w:pPr>
    <w:rPr>
      <w:lang w:eastAsia="ar-SA"/>
    </w:rPr>
  </w:style>
  <w:style w:type="character" w:customStyle="1" w:styleId="Carpredefinitoparagrafo1">
    <w:name w:val="Car. predefinito paragrafo1"/>
    <w:uiPriority w:val="99"/>
    <w:rsid w:val="00E03E24"/>
  </w:style>
  <w:style w:type="paragraph" w:styleId="Corpodeltesto2">
    <w:name w:val="Body Text 2"/>
    <w:basedOn w:val="Normale"/>
    <w:link w:val="Corpodeltesto2Carattere"/>
    <w:uiPriority w:val="99"/>
    <w:rsid w:val="00E03E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03E24"/>
    <w:rPr>
      <w:rFonts w:ascii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D02C8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972711"/>
    <w:rPr>
      <w:rFonts w:cs="Times New Roman"/>
      <w:i/>
      <w:iCs/>
    </w:rPr>
  </w:style>
  <w:style w:type="character" w:customStyle="1" w:styleId="st">
    <w:name w:val="st"/>
    <w:basedOn w:val="Carpredefinitoparagrafo"/>
    <w:uiPriority w:val="99"/>
    <w:rsid w:val="006666F4"/>
    <w:rPr>
      <w:rFonts w:cs="Times New Roman"/>
    </w:rPr>
  </w:style>
  <w:style w:type="character" w:customStyle="1" w:styleId="xbe">
    <w:name w:val="_xbe"/>
    <w:basedOn w:val="Carpredefinitoparagrafo"/>
    <w:uiPriority w:val="99"/>
    <w:rsid w:val="0082677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85D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85DE7"/>
    <w:rPr>
      <w:rFonts w:ascii="Calibri" w:hAnsi="Calibri" w:cs="Arial"/>
      <w:sz w:val="20"/>
      <w:szCs w:val="20"/>
      <w:lang w:eastAsia="it-IT"/>
    </w:rPr>
  </w:style>
  <w:style w:type="paragraph" w:customStyle="1" w:styleId="Titolo11">
    <w:name w:val="Titolo 11"/>
    <w:basedOn w:val="Normale"/>
    <w:uiPriority w:val="99"/>
    <w:rsid w:val="0090760F"/>
    <w:pPr>
      <w:widowControl w:val="0"/>
      <w:ind w:left="232"/>
      <w:outlineLvl w:val="1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NormaleWeb">
    <w:name w:val="Normal (Web)"/>
    <w:basedOn w:val="Normale"/>
    <w:uiPriority w:val="99"/>
    <w:rsid w:val="009076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8E7E83"/>
    <w:rPr>
      <w:rFonts w:cs="Arial"/>
      <w:sz w:val="20"/>
      <w:szCs w:val="20"/>
    </w:rPr>
  </w:style>
  <w:style w:type="paragraph" w:customStyle="1" w:styleId="Default">
    <w:name w:val="Default"/>
    <w:uiPriority w:val="99"/>
    <w:rsid w:val="00B93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8019E0"/>
    <w:rPr>
      <w:rFonts w:cs="Times New Roman"/>
      <w:color w:val="800080"/>
      <w:u w:val="single"/>
    </w:rPr>
  </w:style>
  <w:style w:type="paragraph" w:customStyle="1" w:styleId="xl66">
    <w:name w:val="xl66"/>
    <w:basedOn w:val="Normale"/>
    <w:uiPriority w:val="99"/>
    <w:rsid w:val="008019E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7">
    <w:name w:val="xl67"/>
    <w:basedOn w:val="Normale"/>
    <w:uiPriority w:val="99"/>
    <w:rsid w:val="008019E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e"/>
    <w:uiPriority w:val="99"/>
    <w:rsid w:val="008019E0"/>
    <w:pP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9">
    <w:name w:val="xl69"/>
    <w:basedOn w:val="Normale"/>
    <w:uiPriority w:val="99"/>
    <w:rsid w:val="008019E0"/>
    <w:pP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0">
    <w:name w:val="xl70"/>
    <w:basedOn w:val="Normale"/>
    <w:uiPriority w:val="99"/>
    <w:rsid w:val="008019E0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1">
    <w:name w:val="xl71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2">
    <w:name w:val="xl72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3">
    <w:name w:val="xl73"/>
    <w:basedOn w:val="Normale"/>
    <w:uiPriority w:val="99"/>
    <w:rsid w:val="008019E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7">
    <w:name w:val="xl77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8">
    <w:name w:val="xl78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81">
    <w:name w:val="xl81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2">
    <w:name w:val="xl82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3">
    <w:name w:val="xl83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4">
    <w:name w:val="xl84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5">
    <w:name w:val="xl85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6">
    <w:name w:val="xl86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7">
    <w:name w:val="xl87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8">
    <w:name w:val="xl88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9">
    <w:name w:val="xl89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0">
    <w:name w:val="xl90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91">
    <w:name w:val="xl91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36"/>
      <w:szCs w:val="36"/>
    </w:rPr>
  </w:style>
  <w:style w:type="paragraph" w:customStyle="1" w:styleId="xl92">
    <w:name w:val="xl92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36"/>
      <w:szCs w:val="36"/>
    </w:rPr>
  </w:style>
  <w:style w:type="paragraph" w:customStyle="1" w:styleId="xl93">
    <w:name w:val="xl93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36"/>
      <w:szCs w:val="36"/>
    </w:rPr>
  </w:style>
  <w:style w:type="table" w:customStyle="1" w:styleId="Grigliatabella1">
    <w:name w:val="Griglia tabella1"/>
    <w:uiPriority w:val="99"/>
    <w:rsid w:val="003820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E75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E7515"/>
    <w:rPr>
      <w:rFonts w:cs="Arial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E7515"/>
  </w:style>
  <w:style w:type="table" w:customStyle="1" w:styleId="TableNormal">
    <w:name w:val="Table Normal"/>
    <w:uiPriority w:val="2"/>
    <w:semiHidden/>
    <w:unhideWhenUsed/>
    <w:qFormat/>
    <w:rsid w:val="000E751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7515"/>
    <w:pPr>
      <w:widowControl w:val="0"/>
      <w:autoSpaceDE w:val="0"/>
      <w:autoSpaceDN w:val="0"/>
      <w:ind w:left="131"/>
    </w:pPr>
    <w:rPr>
      <w:rFonts w:ascii="Arial" w:eastAsia="Arial" w:hAnsi="Arial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locked/>
    <w:rsid w:val="004E5BCE"/>
    <w:rPr>
      <w:b/>
      <w:bCs/>
    </w:rPr>
  </w:style>
  <w:style w:type="character" w:customStyle="1" w:styleId="argovar">
    <w:name w:val="argovar"/>
    <w:basedOn w:val="Carpredefinitoparagrafo"/>
    <w:rsid w:val="00AE482A"/>
  </w:style>
  <w:style w:type="numbering" w:customStyle="1" w:styleId="Nessunelenco2">
    <w:name w:val="Nessun elenco2"/>
    <w:next w:val="Nessunelenco"/>
    <w:uiPriority w:val="99"/>
    <w:semiHidden/>
    <w:unhideWhenUsed/>
    <w:rsid w:val="002717F7"/>
  </w:style>
  <w:style w:type="table" w:customStyle="1" w:styleId="TableNormal1">
    <w:name w:val="Table Normal1"/>
    <w:uiPriority w:val="2"/>
    <w:semiHidden/>
    <w:unhideWhenUsed/>
    <w:qFormat/>
    <w:rsid w:val="002717F7"/>
    <w:pPr>
      <w:widowControl w:val="0"/>
      <w:autoSpaceDE w:val="0"/>
      <w:autoSpaceDN w:val="0"/>
    </w:pPr>
    <w:rPr>
      <w:rFonts w:asciiTheme="minorHAnsi" w:eastAsia="Times New Roman" w:hAnsi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E95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95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E95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95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4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2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03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94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50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235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04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471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364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523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1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7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6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303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892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011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3953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575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378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020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415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44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495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2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53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683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6782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892"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6377"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6326"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6648"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6428"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3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1900g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http://www.istitutosalutaticavalcanti.it" TargetMode="External"/><Relationship Id="rId4" Type="http://schemas.openxmlformats.org/officeDocument/2006/relationships/hyperlink" Target="mailto:ptic819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Orsi</dc:creator>
  <cp:lastModifiedBy>Alessandro Paone</cp:lastModifiedBy>
  <cp:revision>5</cp:revision>
  <cp:lastPrinted>2019-12-30T11:31:00Z</cp:lastPrinted>
  <dcterms:created xsi:type="dcterms:W3CDTF">2022-03-01T16:27:00Z</dcterms:created>
  <dcterms:modified xsi:type="dcterms:W3CDTF">2022-03-02T12:01:00Z</dcterms:modified>
</cp:coreProperties>
</file>