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3B5F" w14:textId="00C9DE29" w:rsidR="00D76003" w:rsidRDefault="00D76003">
      <w:pPr>
        <w:rPr>
          <w:sz w:val="24"/>
          <w:szCs w:val="24"/>
        </w:rPr>
      </w:pPr>
    </w:p>
    <w:p w14:paraId="5B5C7514" w14:textId="77777777" w:rsidR="00D76003" w:rsidRDefault="00D76003">
      <w:pPr>
        <w:rPr>
          <w:sz w:val="24"/>
          <w:szCs w:val="24"/>
        </w:rPr>
      </w:pPr>
    </w:p>
    <w:p w14:paraId="0C051F0F" w14:textId="77777777" w:rsidR="00D76003" w:rsidRDefault="00D76003">
      <w:pPr>
        <w:rPr>
          <w:sz w:val="24"/>
          <w:szCs w:val="24"/>
        </w:rPr>
      </w:pPr>
    </w:p>
    <w:p w14:paraId="451309B4" w14:textId="6A279828" w:rsidR="00ED7F70" w:rsidRPr="00A4404B" w:rsidRDefault="00A4404B">
      <w:pPr>
        <w:rPr>
          <w:sz w:val="24"/>
          <w:szCs w:val="24"/>
        </w:rPr>
      </w:pPr>
      <w:r w:rsidRPr="00A4404B">
        <w:rPr>
          <w:sz w:val="24"/>
          <w:szCs w:val="24"/>
        </w:rPr>
        <w:t>Il Consiglio della classe ____________</w:t>
      </w:r>
    </w:p>
    <w:p w14:paraId="37CCBD5F" w14:textId="213D7870" w:rsidR="00A4404B" w:rsidRPr="00A4404B" w:rsidRDefault="00A4404B" w:rsidP="00A4404B">
      <w:pPr>
        <w:jc w:val="center"/>
        <w:rPr>
          <w:b/>
          <w:bCs/>
          <w:sz w:val="24"/>
          <w:szCs w:val="24"/>
        </w:rPr>
      </w:pPr>
      <w:r w:rsidRPr="00A4404B">
        <w:rPr>
          <w:b/>
          <w:bCs/>
          <w:sz w:val="24"/>
          <w:szCs w:val="24"/>
        </w:rPr>
        <w:t>DICHIARA</w:t>
      </w:r>
    </w:p>
    <w:p w14:paraId="4E4229BE" w14:textId="1BA5497A" w:rsidR="00A4404B" w:rsidRPr="00A4404B" w:rsidRDefault="00A4404B">
      <w:pPr>
        <w:rPr>
          <w:sz w:val="24"/>
          <w:szCs w:val="24"/>
        </w:rPr>
      </w:pPr>
      <w:r w:rsidRPr="00A4404B">
        <w:rPr>
          <w:sz w:val="24"/>
          <w:szCs w:val="24"/>
        </w:rPr>
        <w:t>Di aver redatto e approvato in ogni sua parte il PDP relativo all’alunno/a</w:t>
      </w:r>
    </w:p>
    <w:p w14:paraId="2F009D0C" w14:textId="45959306" w:rsidR="00A4404B" w:rsidRPr="00A4404B" w:rsidRDefault="00A4404B">
      <w:pPr>
        <w:rPr>
          <w:sz w:val="24"/>
          <w:szCs w:val="24"/>
        </w:rPr>
      </w:pPr>
    </w:p>
    <w:p w14:paraId="163639D4" w14:textId="7A604D1C" w:rsidR="00A4404B" w:rsidRPr="00A4404B" w:rsidRDefault="00A4404B">
      <w:pPr>
        <w:rPr>
          <w:sz w:val="24"/>
          <w:szCs w:val="24"/>
        </w:rPr>
      </w:pPr>
      <w:r w:rsidRPr="00A4404B">
        <w:rPr>
          <w:sz w:val="24"/>
          <w:szCs w:val="24"/>
        </w:rPr>
        <w:t>Pistoia, li __________________________</w:t>
      </w:r>
    </w:p>
    <w:p w14:paraId="5B7B375D" w14:textId="2107BEEF" w:rsidR="00A4404B" w:rsidRPr="00A4404B" w:rsidRDefault="00A4404B">
      <w:pPr>
        <w:rPr>
          <w:sz w:val="24"/>
          <w:szCs w:val="24"/>
        </w:rPr>
      </w:pPr>
    </w:p>
    <w:p w14:paraId="413489A0" w14:textId="77777777" w:rsidR="00A4404B" w:rsidRPr="00A4404B" w:rsidRDefault="00A4404B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4404B" w14:paraId="619B5C6C" w14:textId="77777777" w:rsidTr="00A4404B">
        <w:tc>
          <w:tcPr>
            <w:tcW w:w="4814" w:type="dxa"/>
          </w:tcPr>
          <w:p w14:paraId="62A03EB4" w14:textId="77777777" w:rsidR="00A4404B" w:rsidRDefault="00A4404B"/>
        </w:tc>
        <w:tc>
          <w:tcPr>
            <w:tcW w:w="4814" w:type="dxa"/>
          </w:tcPr>
          <w:p w14:paraId="38925A34" w14:textId="3F8E0C90" w:rsidR="00A4404B" w:rsidRDefault="00A4404B">
            <w:r>
              <w:t>ITALIANO</w:t>
            </w:r>
          </w:p>
        </w:tc>
      </w:tr>
      <w:tr w:rsidR="00A4404B" w14:paraId="54C0D4A9" w14:textId="77777777" w:rsidTr="00A4404B">
        <w:tc>
          <w:tcPr>
            <w:tcW w:w="4814" w:type="dxa"/>
          </w:tcPr>
          <w:p w14:paraId="20358BC7" w14:textId="77777777" w:rsidR="00A4404B" w:rsidRDefault="00A4404B"/>
        </w:tc>
        <w:tc>
          <w:tcPr>
            <w:tcW w:w="4814" w:type="dxa"/>
          </w:tcPr>
          <w:p w14:paraId="41402464" w14:textId="098C1397" w:rsidR="00A4404B" w:rsidRDefault="00A4404B">
            <w:r>
              <w:t>STORIA E GEOGRAFIA</w:t>
            </w:r>
          </w:p>
        </w:tc>
      </w:tr>
      <w:tr w:rsidR="00A4404B" w14:paraId="07C67C40" w14:textId="77777777" w:rsidTr="00A4404B">
        <w:tc>
          <w:tcPr>
            <w:tcW w:w="4814" w:type="dxa"/>
          </w:tcPr>
          <w:p w14:paraId="04AB4A6A" w14:textId="77777777" w:rsidR="00A4404B" w:rsidRDefault="00A4404B"/>
        </w:tc>
        <w:tc>
          <w:tcPr>
            <w:tcW w:w="4814" w:type="dxa"/>
          </w:tcPr>
          <w:p w14:paraId="3A527104" w14:textId="5EE09932" w:rsidR="00A4404B" w:rsidRDefault="00A4404B">
            <w:r>
              <w:t>INGLESE</w:t>
            </w:r>
          </w:p>
        </w:tc>
      </w:tr>
      <w:tr w:rsidR="00A4404B" w14:paraId="21006A1E" w14:textId="77777777" w:rsidTr="00A4404B">
        <w:tc>
          <w:tcPr>
            <w:tcW w:w="4814" w:type="dxa"/>
          </w:tcPr>
          <w:p w14:paraId="649955E6" w14:textId="77777777" w:rsidR="00A4404B" w:rsidRDefault="00A4404B"/>
        </w:tc>
        <w:tc>
          <w:tcPr>
            <w:tcW w:w="4814" w:type="dxa"/>
          </w:tcPr>
          <w:p w14:paraId="698150AA" w14:textId="4D70CE0C" w:rsidR="00A4404B" w:rsidRDefault="00A4404B">
            <w:r>
              <w:t>STORIA DELL’ARTE</w:t>
            </w:r>
          </w:p>
        </w:tc>
      </w:tr>
      <w:tr w:rsidR="00A4404B" w14:paraId="2B08F73B" w14:textId="77777777" w:rsidTr="00A4404B">
        <w:tc>
          <w:tcPr>
            <w:tcW w:w="4814" w:type="dxa"/>
          </w:tcPr>
          <w:p w14:paraId="27F3CB01" w14:textId="77777777" w:rsidR="00A4404B" w:rsidRDefault="00A4404B"/>
        </w:tc>
        <w:tc>
          <w:tcPr>
            <w:tcW w:w="4814" w:type="dxa"/>
          </w:tcPr>
          <w:p w14:paraId="4EBFB17D" w14:textId="20D5A4BD" w:rsidR="00A4404B" w:rsidRDefault="00A4404B">
            <w:r>
              <w:t>MATEMATICA</w:t>
            </w:r>
          </w:p>
        </w:tc>
      </w:tr>
      <w:tr w:rsidR="00A4404B" w14:paraId="34535FA0" w14:textId="77777777" w:rsidTr="00A4404B">
        <w:tc>
          <w:tcPr>
            <w:tcW w:w="4814" w:type="dxa"/>
          </w:tcPr>
          <w:p w14:paraId="12015EB7" w14:textId="77777777" w:rsidR="00A4404B" w:rsidRDefault="00A4404B"/>
        </w:tc>
        <w:tc>
          <w:tcPr>
            <w:tcW w:w="4814" w:type="dxa"/>
          </w:tcPr>
          <w:p w14:paraId="599B4282" w14:textId="1B987569" w:rsidR="00A4404B" w:rsidRDefault="00A4404B">
            <w:r>
              <w:t>DICIPLINE GEOMETRICHE</w:t>
            </w:r>
          </w:p>
        </w:tc>
      </w:tr>
      <w:tr w:rsidR="00A4404B" w14:paraId="41774BE5" w14:textId="77777777" w:rsidTr="00A4404B">
        <w:tc>
          <w:tcPr>
            <w:tcW w:w="4814" w:type="dxa"/>
          </w:tcPr>
          <w:p w14:paraId="7D885443" w14:textId="77777777" w:rsidR="00A4404B" w:rsidRDefault="00A4404B"/>
        </w:tc>
        <w:tc>
          <w:tcPr>
            <w:tcW w:w="4814" w:type="dxa"/>
          </w:tcPr>
          <w:p w14:paraId="7215980E" w14:textId="42DCF3B1" w:rsidR="00A4404B" w:rsidRDefault="00A4404B">
            <w:r>
              <w:t>DISCIPLINE GRAFICHE E PITTORICHE</w:t>
            </w:r>
          </w:p>
        </w:tc>
      </w:tr>
      <w:tr w:rsidR="00A4404B" w14:paraId="4DD17D56" w14:textId="77777777" w:rsidTr="00A4404B">
        <w:tc>
          <w:tcPr>
            <w:tcW w:w="4814" w:type="dxa"/>
          </w:tcPr>
          <w:p w14:paraId="18A75EF2" w14:textId="77777777" w:rsidR="00A4404B" w:rsidRDefault="00A4404B"/>
        </w:tc>
        <w:tc>
          <w:tcPr>
            <w:tcW w:w="4814" w:type="dxa"/>
          </w:tcPr>
          <w:p w14:paraId="67F219B7" w14:textId="12EC67CD" w:rsidR="00A4404B" w:rsidRDefault="00A4404B">
            <w:r>
              <w:t>SCIENZE NATURALI</w:t>
            </w:r>
          </w:p>
        </w:tc>
      </w:tr>
      <w:tr w:rsidR="00A4404B" w14:paraId="57AE9D49" w14:textId="77777777" w:rsidTr="00A4404B">
        <w:tc>
          <w:tcPr>
            <w:tcW w:w="4814" w:type="dxa"/>
          </w:tcPr>
          <w:p w14:paraId="19F87076" w14:textId="77777777" w:rsidR="00A4404B" w:rsidRDefault="00A4404B"/>
        </w:tc>
        <w:tc>
          <w:tcPr>
            <w:tcW w:w="4814" w:type="dxa"/>
          </w:tcPr>
          <w:p w14:paraId="6AFF1AA8" w14:textId="0B479B31" w:rsidR="00A4404B" w:rsidRDefault="00A4404B">
            <w:r>
              <w:t>SCIENZE MOTORIE</w:t>
            </w:r>
          </w:p>
        </w:tc>
      </w:tr>
      <w:tr w:rsidR="00A4404B" w14:paraId="69FB7B5A" w14:textId="77777777" w:rsidTr="00A4404B">
        <w:tc>
          <w:tcPr>
            <w:tcW w:w="4814" w:type="dxa"/>
          </w:tcPr>
          <w:p w14:paraId="1FF77C65" w14:textId="77777777" w:rsidR="00A4404B" w:rsidRDefault="00A4404B"/>
        </w:tc>
        <w:tc>
          <w:tcPr>
            <w:tcW w:w="4814" w:type="dxa"/>
          </w:tcPr>
          <w:p w14:paraId="746BE34A" w14:textId="6B315E4D" w:rsidR="00A4404B" w:rsidRDefault="00A4404B">
            <w:r>
              <w:t>SOSTEGNO</w:t>
            </w:r>
          </w:p>
        </w:tc>
      </w:tr>
      <w:tr w:rsidR="00A4404B" w14:paraId="334E2822" w14:textId="77777777" w:rsidTr="00A4404B">
        <w:tc>
          <w:tcPr>
            <w:tcW w:w="4814" w:type="dxa"/>
          </w:tcPr>
          <w:p w14:paraId="48FA493B" w14:textId="77777777" w:rsidR="00A4404B" w:rsidRDefault="00A4404B"/>
        </w:tc>
        <w:tc>
          <w:tcPr>
            <w:tcW w:w="4814" w:type="dxa"/>
          </w:tcPr>
          <w:p w14:paraId="44D8269D" w14:textId="42B1EC18" w:rsidR="00A4404B" w:rsidRDefault="00A4404B">
            <w:r>
              <w:t>SOSTEGNO</w:t>
            </w:r>
          </w:p>
        </w:tc>
      </w:tr>
      <w:tr w:rsidR="00A4404B" w14:paraId="0F7C148B" w14:textId="77777777" w:rsidTr="00A4404B">
        <w:tc>
          <w:tcPr>
            <w:tcW w:w="4814" w:type="dxa"/>
          </w:tcPr>
          <w:p w14:paraId="651EF3B9" w14:textId="77777777" w:rsidR="00A4404B" w:rsidRDefault="00A4404B"/>
        </w:tc>
        <w:tc>
          <w:tcPr>
            <w:tcW w:w="4814" w:type="dxa"/>
          </w:tcPr>
          <w:p w14:paraId="6F78FC83" w14:textId="31F4183E" w:rsidR="00A4404B" w:rsidRDefault="00A4404B">
            <w:r>
              <w:t>SOSTEGNO</w:t>
            </w:r>
          </w:p>
        </w:tc>
      </w:tr>
      <w:tr w:rsidR="00A4404B" w14:paraId="4E910935" w14:textId="77777777" w:rsidTr="00A4404B">
        <w:tc>
          <w:tcPr>
            <w:tcW w:w="4814" w:type="dxa"/>
          </w:tcPr>
          <w:p w14:paraId="6EC8F803" w14:textId="77777777" w:rsidR="00A4404B" w:rsidRDefault="00A4404B"/>
        </w:tc>
        <w:tc>
          <w:tcPr>
            <w:tcW w:w="4814" w:type="dxa"/>
          </w:tcPr>
          <w:p w14:paraId="2EDF7B7C" w14:textId="77777777" w:rsidR="00A4404B" w:rsidRDefault="00A4404B"/>
        </w:tc>
      </w:tr>
    </w:tbl>
    <w:p w14:paraId="4E342054" w14:textId="77777777" w:rsidR="00A4404B" w:rsidRDefault="00A4404B"/>
    <w:sectPr w:rsidR="00A4404B" w:rsidSect="00D7600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4BC2" w14:textId="77777777" w:rsidR="006F71F6" w:rsidRDefault="006F71F6" w:rsidP="00D76003">
      <w:pPr>
        <w:spacing w:after="0" w:line="240" w:lineRule="auto"/>
      </w:pPr>
      <w:r>
        <w:separator/>
      </w:r>
    </w:p>
  </w:endnote>
  <w:endnote w:type="continuationSeparator" w:id="0">
    <w:p w14:paraId="513B7A3B" w14:textId="77777777" w:rsidR="006F71F6" w:rsidRDefault="006F71F6" w:rsidP="00D7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2D6C" w14:textId="77777777" w:rsidR="006F71F6" w:rsidRDefault="006F71F6" w:rsidP="00D76003">
      <w:pPr>
        <w:spacing w:after="0" w:line="240" w:lineRule="auto"/>
      </w:pPr>
      <w:r>
        <w:separator/>
      </w:r>
    </w:p>
  </w:footnote>
  <w:footnote w:type="continuationSeparator" w:id="0">
    <w:p w14:paraId="4DFDBBC8" w14:textId="77777777" w:rsidR="006F71F6" w:rsidRDefault="006F71F6" w:rsidP="00D7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1C50" w14:textId="77777777" w:rsidR="00D76003" w:rsidRDefault="00D76003" w:rsidP="00D76003">
    <w:pPr>
      <w:pStyle w:val="Titolo11"/>
      <w:spacing w:line="276" w:lineRule="auto"/>
      <w:ind w:firstLine="720"/>
      <w:rPr>
        <w:rFonts w:asciiTheme="majorHAnsi" w:hAnsiTheme="majorHAnsi"/>
        <w:spacing w:val="42"/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419C5E81" wp14:editId="26E25F92">
          <wp:simplePos x="0" y="0"/>
          <wp:positionH relativeFrom="column">
            <wp:posOffset>-62865</wp:posOffset>
          </wp:positionH>
          <wp:positionV relativeFrom="paragraph">
            <wp:posOffset>93345</wp:posOffset>
          </wp:positionV>
          <wp:extent cx="1238250" cy="1133475"/>
          <wp:effectExtent l="0" t="0" r="0" b="0"/>
          <wp:wrapTight wrapText="bothSides">
            <wp:wrapPolygon edited="0">
              <wp:start x="-522" y="0"/>
              <wp:lineTo x="-522" y="21045"/>
              <wp:lineTo x="21468" y="21045"/>
              <wp:lineTo x="21468" y="0"/>
              <wp:lineTo x="-522" y="0"/>
            </wp:wrapPolygon>
          </wp:wrapTight>
          <wp:docPr id="1" name="Immagine 19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S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spacing w:val="42"/>
        <w:sz w:val="26"/>
        <w:szCs w:val="26"/>
      </w:rPr>
      <w:t>Liceo Artistico Statale “P. Petrocchi”</w:t>
    </w:r>
  </w:p>
  <w:p w14:paraId="58D1E72D" w14:textId="77777777" w:rsidR="00D76003" w:rsidRDefault="00D76003" w:rsidP="00D76003">
    <w:pPr>
      <w:spacing w:line="276" w:lineRule="auto"/>
      <w:jc w:val="center"/>
      <w:rPr>
        <w:rFonts w:asciiTheme="majorHAnsi" w:hAnsiTheme="majorHAnsi" w:cs="Arial"/>
        <w:spacing w:val="36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55791C4F" wp14:editId="223FEC5A">
          <wp:simplePos x="0" y="0"/>
          <wp:positionH relativeFrom="column">
            <wp:posOffset>5271135</wp:posOffset>
          </wp:positionH>
          <wp:positionV relativeFrom="paragraph">
            <wp:posOffset>32385</wp:posOffset>
          </wp:positionV>
          <wp:extent cx="800100" cy="895350"/>
          <wp:effectExtent l="0" t="0" r="0" b="0"/>
          <wp:wrapSquare wrapText="bothSides"/>
          <wp:docPr id="2" name="Immagine 7" descr="Logo ministero istruzione png 4 » P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7" descr="Logo ministero istruzione png 4 » PNG Imag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="Arial"/>
        <w:spacing w:val="36"/>
        <w:sz w:val="18"/>
        <w:szCs w:val="18"/>
      </w:rPr>
      <w:t>P.zza S. Pietro, 4 - 51100 Pistoia</w:t>
    </w:r>
  </w:p>
  <w:p w14:paraId="079E9972" w14:textId="77777777" w:rsidR="00D76003" w:rsidRDefault="00D76003" w:rsidP="00D76003">
    <w:pPr>
      <w:spacing w:line="276" w:lineRule="auto"/>
      <w:jc w:val="center"/>
      <w:rPr>
        <w:rFonts w:asciiTheme="majorHAnsi" w:hAnsiTheme="majorHAnsi" w:cs="Arial"/>
        <w:spacing w:val="8"/>
        <w:sz w:val="18"/>
        <w:szCs w:val="18"/>
      </w:rPr>
    </w:pPr>
    <w:r>
      <w:rPr>
        <w:rFonts w:asciiTheme="majorHAnsi" w:hAnsiTheme="majorHAnsi" w:cs="Arial"/>
        <w:spacing w:val="8"/>
        <w:sz w:val="18"/>
        <w:szCs w:val="18"/>
      </w:rPr>
      <w:t>Tel. 0573 364708</w:t>
    </w:r>
  </w:p>
  <w:p w14:paraId="6A7153B3" w14:textId="77777777" w:rsidR="00D76003" w:rsidRDefault="00D76003" w:rsidP="00D76003">
    <w:pPr>
      <w:spacing w:line="276" w:lineRule="auto"/>
      <w:jc w:val="center"/>
      <w:rPr>
        <w:rFonts w:asciiTheme="majorHAnsi" w:hAnsiTheme="majorHAnsi" w:cs="Arial"/>
        <w:spacing w:val="10"/>
        <w:sz w:val="18"/>
        <w:szCs w:val="18"/>
      </w:rPr>
    </w:pPr>
    <w:r>
      <w:rPr>
        <w:rFonts w:asciiTheme="majorHAnsi" w:hAnsiTheme="majorHAnsi" w:cs="Arial"/>
        <w:iCs/>
        <w:spacing w:val="18"/>
        <w:sz w:val="18"/>
        <w:szCs w:val="18"/>
      </w:rPr>
      <w:t>C.F.</w:t>
    </w:r>
    <w:r>
      <w:rPr>
        <w:rFonts w:asciiTheme="majorHAnsi" w:hAnsiTheme="majorHAnsi" w:cs="Arial"/>
        <w:spacing w:val="18"/>
        <w:sz w:val="18"/>
        <w:szCs w:val="18"/>
      </w:rPr>
      <w:t xml:space="preserve"> </w:t>
    </w:r>
    <w:r>
      <w:rPr>
        <w:rFonts w:asciiTheme="majorHAnsi" w:hAnsiTheme="majorHAnsi" w:cs="Arial"/>
        <w:sz w:val="18"/>
        <w:szCs w:val="18"/>
      </w:rPr>
      <w:t>80010010470</w:t>
    </w:r>
  </w:p>
  <w:p w14:paraId="18A4D717" w14:textId="77777777" w:rsidR="00D76003" w:rsidRDefault="00D76003" w:rsidP="00D76003">
    <w:pPr>
      <w:spacing w:line="276" w:lineRule="auto"/>
      <w:jc w:val="center"/>
      <w:rPr>
        <w:rFonts w:asciiTheme="majorHAnsi" w:hAnsiTheme="majorHAnsi" w:cs="Arial"/>
        <w:spacing w:val="20"/>
        <w:sz w:val="18"/>
        <w:szCs w:val="18"/>
      </w:rPr>
    </w:pPr>
    <w:r>
      <w:rPr>
        <w:rFonts w:asciiTheme="majorHAnsi" w:hAnsiTheme="majorHAnsi" w:cs="Arial"/>
        <w:spacing w:val="20"/>
        <w:sz w:val="18"/>
        <w:szCs w:val="18"/>
      </w:rPr>
      <w:t xml:space="preserve">e-mail </w:t>
    </w:r>
    <w:hyperlink r:id="rId3">
      <w:r>
        <w:rPr>
          <w:rStyle w:val="CollegamentoInternet"/>
          <w:rFonts w:asciiTheme="majorHAnsi" w:hAnsiTheme="majorHAnsi" w:cs="Arial"/>
          <w:spacing w:val="20"/>
          <w:sz w:val="18"/>
          <w:szCs w:val="18"/>
        </w:rPr>
        <w:t>ptsd010005@istruzione.it</w:t>
      </w:r>
    </w:hyperlink>
  </w:p>
  <w:p w14:paraId="06DC57C3" w14:textId="77777777" w:rsidR="00D76003" w:rsidRDefault="00D76003" w:rsidP="00D76003">
    <w:pPr>
      <w:spacing w:line="276" w:lineRule="auto"/>
      <w:jc w:val="center"/>
      <w:rPr>
        <w:rFonts w:asciiTheme="majorHAnsi" w:hAnsiTheme="majorHAnsi"/>
        <w:sz w:val="18"/>
        <w:szCs w:val="18"/>
      </w:rPr>
    </w:pPr>
    <w:proofErr w:type="spellStart"/>
    <w:r>
      <w:rPr>
        <w:rFonts w:asciiTheme="majorHAnsi" w:hAnsiTheme="majorHAnsi"/>
        <w:sz w:val="18"/>
        <w:szCs w:val="18"/>
      </w:rPr>
      <w:t>pec</w:t>
    </w:r>
    <w:proofErr w:type="spellEnd"/>
    <w:r>
      <w:rPr>
        <w:rFonts w:asciiTheme="majorHAnsi" w:hAnsiTheme="majorHAnsi"/>
        <w:sz w:val="18"/>
        <w:szCs w:val="18"/>
      </w:rPr>
      <w:t xml:space="preserve">  </w:t>
    </w:r>
    <w:hyperlink r:id="rId4">
      <w:r>
        <w:rPr>
          <w:rStyle w:val="CollegamentoInternet"/>
          <w:rFonts w:asciiTheme="majorHAnsi" w:hAnsiTheme="majorHAnsi" w:cs="Arial"/>
          <w:spacing w:val="20"/>
          <w:sz w:val="18"/>
          <w:szCs w:val="18"/>
        </w:rPr>
        <w:t>ptsd010005@pec.istruzione.it</w:t>
      </w:r>
    </w:hyperlink>
  </w:p>
  <w:p w14:paraId="522AF896" w14:textId="095AF085" w:rsidR="00D76003" w:rsidRPr="00D76003" w:rsidRDefault="00D76003" w:rsidP="00D76003">
    <w:pPr>
      <w:spacing w:line="276" w:lineRule="auto"/>
      <w:jc w:val="center"/>
      <w:rPr>
        <w:rFonts w:asciiTheme="majorHAnsi" w:hAnsiTheme="majorHAnsi" w:cs="Arial"/>
        <w:spacing w:val="20"/>
        <w:sz w:val="18"/>
        <w:szCs w:val="18"/>
      </w:rPr>
    </w:pPr>
    <w:r>
      <w:rPr>
        <w:rFonts w:asciiTheme="majorHAnsi" w:hAnsiTheme="majorHAnsi"/>
        <w:sz w:val="18"/>
        <w:szCs w:val="18"/>
      </w:rPr>
      <w:t>e-mail segreteria</w:t>
    </w:r>
    <w:r>
      <w:t xml:space="preserve"> </w:t>
    </w:r>
    <w:hyperlink r:id="rId5">
      <w:r>
        <w:rPr>
          <w:rStyle w:val="CollegamentoInternet"/>
          <w:rFonts w:asciiTheme="majorHAnsi" w:hAnsiTheme="majorHAnsi" w:cs="Arial"/>
          <w:spacing w:val="20"/>
          <w:sz w:val="18"/>
          <w:szCs w:val="18"/>
        </w:rPr>
        <w:t>info@liceoartisticopistoia.edu.it</w:t>
      </w:r>
    </w:hyperlink>
    <w:r>
      <w:rPr>
        <w:rFonts w:asciiTheme="majorHAnsi" w:hAnsiTheme="majorHAnsi" w:cs="Arial"/>
        <w:spacing w:val="20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4B"/>
    <w:rsid w:val="00006370"/>
    <w:rsid w:val="000A559E"/>
    <w:rsid w:val="0011014D"/>
    <w:rsid w:val="0017481C"/>
    <w:rsid w:val="0022403B"/>
    <w:rsid w:val="0032421C"/>
    <w:rsid w:val="003A2D5A"/>
    <w:rsid w:val="003B0129"/>
    <w:rsid w:val="003D058E"/>
    <w:rsid w:val="00412582"/>
    <w:rsid w:val="004279E7"/>
    <w:rsid w:val="0046359A"/>
    <w:rsid w:val="004934E4"/>
    <w:rsid w:val="004D12F9"/>
    <w:rsid w:val="004D70BB"/>
    <w:rsid w:val="004E0528"/>
    <w:rsid w:val="004E31B2"/>
    <w:rsid w:val="00504703"/>
    <w:rsid w:val="00554E82"/>
    <w:rsid w:val="005832D9"/>
    <w:rsid w:val="00585D81"/>
    <w:rsid w:val="00586C6D"/>
    <w:rsid w:val="005E733A"/>
    <w:rsid w:val="005F12F0"/>
    <w:rsid w:val="00603826"/>
    <w:rsid w:val="00605D23"/>
    <w:rsid w:val="00617A7C"/>
    <w:rsid w:val="00676873"/>
    <w:rsid w:val="0068642C"/>
    <w:rsid w:val="006D389C"/>
    <w:rsid w:val="006F71F6"/>
    <w:rsid w:val="0071574B"/>
    <w:rsid w:val="0074261C"/>
    <w:rsid w:val="00796681"/>
    <w:rsid w:val="007A24BE"/>
    <w:rsid w:val="007B12A5"/>
    <w:rsid w:val="007E4DC0"/>
    <w:rsid w:val="008C3B02"/>
    <w:rsid w:val="009400D4"/>
    <w:rsid w:val="0099489D"/>
    <w:rsid w:val="009E69BF"/>
    <w:rsid w:val="00A04F70"/>
    <w:rsid w:val="00A4404B"/>
    <w:rsid w:val="00A52AA3"/>
    <w:rsid w:val="00A7296B"/>
    <w:rsid w:val="00AC044F"/>
    <w:rsid w:val="00AD079A"/>
    <w:rsid w:val="00AD3CCB"/>
    <w:rsid w:val="00AD5177"/>
    <w:rsid w:val="00AF0C8F"/>
    <w:rsid w:val="00AF2495"/>
    <w:rsid w:val="00B60593"/>
    <w:rsid w:val="00B61BBD"/>
    <w:rsid w:val="00B75257"/>
    <w:rsid w:val="00B776EE"/>
    <w:rsid w:val="00BF6161"/>
    <w:rsid w:val="00C56BE3"/>
    <w:rsid w:val="00C90E3A"/>
    <w:rsid w:val="00CA1E39"/>
    <w:rsid w:val="00CC7DAC"/>
    <w:rsid w:val="00CF65BE"/>
    <w:rsid w:val="00D20A86"/>
    <w:rsid w:val="00D2128A"/>
    <w:rsid w:val="00D42933"/>
    <w:rsid w:val="00D76003"/>
    <w:rsid w:val="00DA1B92"/>
    <w:rsid w:val="00E056F9"/>
    <w:rsid w:val="00E102EB"/>
    <w:rsid w:val="00E51394"/>
    <w:rsid w:val="00E92EDD"/>
    <w:rsid w:val="00EC580C"/>
    <w:rsid w:val="00ED7F70"/>
    <w:rsid w:val="00EE1D01"/>
    <w:rsid w:val="00F22FC4"/>
    <w:rsid w:val="00FC2C2B"/>
    <w:rsid w:val="00FC7711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C4634"/>
  <w15:chartTrackingRefBased/>
  <w15:docId w15:val="{62A81936-402E-4540-B3AE-2E174915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76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76003"/>
  </w:style>
  <w:style w:type="paragraph" w:styleId="Pidipagina">
    <w:name w:val="footer"/>
    <w:basedOn w:val="Normale"/>
    <w:link w:val="PidipaginaCarattere"/>
    <w:uiPriority w:val="99"/>
    <w:unhideWhenUsed/>
    <w:rsid w:val="00D76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003"/>
  </w:style>
  <w:style w:type="paragraph" w:customStyle="1" w:styleId="Titolo11">
    <w:name w:val="Titolo 11"/>
    <w:basedOn w:val="Normale"/>
    <w:next w:val="Normale"/>
    <w:link w:val="Titolo1Carattere"/>
    <w:qFormat/>
    <w:rsid w:val="00D76003"/>
    <w:pPr>
      <w:keepNext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1"/>
    <w:qFormat/>
    <w:rsid w:val="00D76003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rsid w:val="00D76003"/>
    <w:rPr>
      <w:color w:val="0000FF"/>
      <w:u w:val="single"/>
    </w:rPr>
  </w:style>
  <w:style w:type="paragraph" w:customStyle="1" w:styleId="Intestazione1">
    <w:name w:val="Intestazione1"/>
    <w:basedOn w:val="Normale"/>
    <w:uiPriority w:val="99"/>
    <w:unhideWhenUsed/>
    <w:rsid w:val="00D76003"/>
    <w:pPr>
      <w:tabs>
        <w:tab w:val="center" w:pos="4819"/>
        <w:tab w:val="right" w:pos="9638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liceoartisticopistoia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info@liceoartisticopistoia.edu.it" TargetMode="External"/><Relationship Id="rId4" Type="http://schemas.openxmlformats.org/officeDocument/2006/relationships/hyperlink" Target="mailto:PTSD010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2</cp:revision>
  <dcterms:created xsi:type="dcterms:W3CDTF">2022-09-29T14:37:00Z</dcterms:created>
  <dcterms:modified xsi:type="dcterms:W3CDTF">2022-09-29T14:56:00Z</dcterms:modified>
</cp:coreProperties>
</file>